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8896"/>
      </w:tblGrid>
      <w:tr w:rsidR="00173799" w:rsidRPr="00C24DE2" w14:paraId="61F9411C" w14:textId="77777777" w:rsidTr="003E4370">
        <w:tc>
          <w:tcPr>
            <w:tcW w:w="2127" w:type="dxa"/>
          </w:tcPr>
          <w:p w14:paraId="6F9B3435" w14:textId="77777777" w:rsidR="00173799" w:rsidRPr="008A0CA5" w:rsidRDefault="00173799">
            <w:pPr>
              <w:spacing w:before="60"/>
              <w:jc w:val="center"/>
              <w:rPr>
                <w:rFonts w:asciiTheme="minorHAnsi" w:hAnsiTheme="minorHAnsi" w:cs="Arial"/>
                <w:szCs w:val="22"/>
              </w:rPr>
            </w:pPr>
          </w:p>
          <w:p w14:paraId="302ED8D4" w14:textId="77777777" w:rsidR="00173799" w:rsidRPr="00C24DE2" w:rsidRDefault="003E4370">
            <w:pPr>
              <w:spacing w:before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val="en-GB" w:eastAsia="en-GB"/>
              </w:rPr>
              <w:drawing>
                <wp:inline distT="0" distB="0" distL="0" distR="0" wp14:anchorId="316003C1" wp14:editId="4B7CC041">
                  <wp:extent cx="1213485" cy="66929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_CMYK_Silver Award_300dpi.t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14:paraId="1041155C" w14:textId="77777777" w:rsidR="00173799" w:rsidRPr="00C24DE2" w:rsidRDefault="00173799">
            <w:pPr>
              <w:pStyle w:val="Heading5"/>
              <w:rPr>
                <w:rFonts w:cs="Arial"/>
              </w:rPr>
            </w:pPr>
          </w:p>
          <w:p w14:paraId="2BDD23D2" w14:textId="77777777" w:rsidR="00482F62" w:rsidRDefault="00482F62" w:rsidP="00482F62">
            <w:pPr>
              <w:pStyle w:val="Heading5"/>
              <w:rPr>
                <w:rFonts w:cs="Arial"/>
                <w:sz w:val="56"/>
                <w:szCs w:val="56"/>
              </w:rPr>
            </w:pPr>
            <w:r>
              <w:rPr>
                <w:rFonts w:cs="Arial"/>
                <w:sz w:val="56"/>
                <w:szCs w:val="56"/>
              </w:rPr>
              <w:t>Carer’s</w:t>
            </w:r>
          </w:p>
          <w:p w14:paraId="5DB3E802" w14:textId="7794FBFC" w:rsidR="00173799" w:rsidRPr="00C24DE2" w:rsidRDefault="00545FA3" w:rsidP="001B7A8F">
            <w:pPr>
              <w:pStyle w:val="Heading5"/>
              <w:rPr>
                <w:rFonts w:cs="Arial"/>
                <w:sz w:val="56"/>
                <w:szCs w:val="56"/>
              </w:rPr>
            </w:pPr>
            <w:r>
              <w:rPr>
                <w:rFonts w:cs="Arial"/>
                <w:sz w:val="56"/>
                <w:szCs w:val="56"/>
              </w:rPr>
              <w:t>Conference</w:t>
            </w:r>
            <w:r w:rsidR="009D2F7D">
              <w:rPr>
                <w:rFonts w:cs="Arial"/>
                <w:sz w:val="56"/>
                <w:szCs w:val="56"/>
              </w:rPr>
              <w:t>/</w:t>
            </w:r>
            <w:r>
              <w:rPr>
                <w:rFonts w:cs="Arial"/>
                <w:sz w:val="56"/>
                <w:szCs w:val="56"/>
              </w:rPr>
              <w:t xml:space="preserve"> </w:t>
            </w:r>
            <w:r w:rsidR="009D2F7D">
              <w:rPr>
                <w:rFonts w:cs="Arial"/>
                <w:sz w:val="56"/>
                <w:szCs w:val="56"/>
              </w:rPr>
              <w:t xml:space="preserve">Training </w:t>
            </w:r>
            <w:r w:rsidR="00173799">
              <w:rPr>
                <w:rFonts w:cs="Arial"/>
                <w:sz w:val="56"/>
                <w:szCs w:val="56"/>
              </w:rPr>
              <w:t>Grant</w:t>
            </w:r>
            <w:r w:rsidR="00173799" w:rsidRPr="00C24DE2">
              <w:rPr>
                <w:rFonts w:cs="Arial"/>
                <w:sz w:val="56"/>
                <w:szCs w:val="56"/>
              </w:rPr>
              <w:t xml:space="preserve"> Application </w:t>
            </w:r>
          </w:p>
          <w:p w14:paraId="59D881D2" w14:textId="77777777" w:rsidR="00173799" w:rsidRPr="00C24DE2" w:rsidRDefault="00173799" w:rsidP="00EE306B">
            <w:pPr>
              <w:pStyle w:val="Heading5"/>
              <w:rPr>
                <w:rFonts w:cs="Arial"/>
                <w:b w:val="0"/>
                <w:sz w:val="20"/>
              </w:rPr>
            </w:pPr>
          </w:p>
        </w:tc>
      </w:tr>
    </w:tbl>
    <w:p w14:paraId="3243B7A0" w14:textId="77777777" w:rsidR="00173799" w:rsidRPr="00C24DE2" w:rsidRDefault="00173799">
      <w:pPr>
        <w:rPr>
          <w:rFonts w:ascii="Arial" w:hAnsi="Arial" w:cs="Arial"/>
          <w:sz w:val="6"/>
        </w:rPr>
      </w:pPr>
    </w:p>
    <w:p w14:paraId="6AE8308A" w14:textId="77777777" w:rsidR="00173799" w:rsidRPr="00C24DE2" w:rsidRDefault="00173799">
      <w:pPr>
        <w:rPr>
          <w:rFonts w:ascii="Arial" w:hAnsi="Arial" w:cs="Arial"/>
          <w:sz w:val="6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229"/>
      </w:tblGrid>
      <w:tr w:rsidR="00173799" w:rsidRPr="00C24DE2" w14:paraId="2223F833" w14:textId="77777777" w:rsidTr="00A11E63">
        <w:tc>
          <w:tcPr>
            <w:tcW w:w="110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89B1FE8" w14:textId="2CFC9441" w:rsidR="00173799" w:rsidRPr="00985851" w:rsidRDefault="00173799" w:rsidP="00BD7A21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985851">
              <w:rPr>
                <w:rFonts w:ascii="Arial" w:hAnsi="Arial" w:cs="Arial"/>
                <w:b/>
                <w:i/>
                <w:sz w:val="20"/>
              </w:rPr>
              <w:t>This Gr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 xml:space="preserve">ant provides funds for staff </w:t>
            </w:r>
            <w:r w:rsidR="005619FC">
              <w:rPr>
                <w:rFonts w:ascii="Arial" w:hAnsi="Arial" w:cs="Arial"/>
                <w:b/>
                <w:i/>
                <w:sz w:val="20"/>
              </w:rPr>
              <w:t xml:space="preserve">(both academic and support) 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 xml:space="preserve">with caring responsibilities who, without these funds, would not be able to attend national or </w:t>
            </w:r>
            <w:r w:rsidRPr="00985851">
              <w:rPr>
                <w:rFonts w:ascii="Arial" w:hAnsi="Arial" w:cs="Arial"/>
                <w:b/>
                <w:i/>
                <w:sz w:val="20"/>
              </w:rPr>
              <w:t>international c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 xml:space="preserve">onferences </w:t>
            </w:r>
            <w:r w:rsidR="005619FC">
              <w:rPr>
                <w:rFonts w:ascii="Arial" w:hAnsi="Arial" w:cs="Arial"/>
                <w:b/>
                <w:i/>
                <w:sz w:val="20"/>
              </w:rPr>
              <w:t xml:space="preserve">or training days 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>due to their caring responsibilities.  These funds are designed to be used flexibly eg to enable another named carer to travel with the applicant</w:t>
            </w:r>
            <w:r w:rsidR="00BD7A21">
              <w:rPr>
                <w:rFonts w:ascii="Arial" w:hAnsi="Arial" w:cs="Arial"/>
                <w:b/>
                <w:i/>
                <w:sz w:val="20"/>
              </w:rPr>
              <w:t>,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BD7A21">
              <w:rPr>
                <w:rFonts w:ascii="Arial" w:hAnsi="Arial" w:cs="Arial"/>
                <w:b/>
                <w:i/>
                <w:sz w:val="20"/>
              </w:rPr>
              <w:t>help</w:t>
            </w:r>
            <w:r w:rsidR="00545FA3">
              <w:rPr>
                <w:rFonts w:ascii="Arial" w:hAnsi="Arial" w:cs="Arial"/>
                <w:b/>
                <w:i/>
                <w:sz w:val="20"/>
              </w:rPr>
              <w:t xml:space="preserve"> provide the caring responsibility while applicant is attending the conference or to pay for additional caring required in the applicant’s absence.</w:t>
            </w:r>
            <w:r w:rsidR="001C5EB8">
              <w:rPr>
                <w:rFonts w:ascii="Arial" w:hAnsi="Arial" w:cs="Arial"/>
                <w:b/>
                <w:i/>
                <w:sz w:val="20"/>
              </w:rPr>
              <w:t xml:space="preserve"> Maximum grant allowance of £300</w:t>
            </w:r>
            <w:r w:rsidR="00BD7A21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</w:tr>
      <w:tr w:rsidR="00173799" w:rsidRPr="00C24DE2" w14:paraId="5F0C9789" w14:textId="77777777" w:rsidTr="00A11E63">
        <w:tc>
          <w:tcPr>
            <w:tcW w:w="1102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F58C1A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4F00A1E3" w14:textId="77777777" w:rsidTr="00545FA3">
        <w:tc>
          <w:tcPr>
            <w:tcW w:w="3794" w:type="dxa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</w:tcPr>
          <w:p w14:paraId="011E57A9" w14:textId="77777777" w:rsidR="00173799" w:rsidRPr="00C24DE2" w:rsidRDefault="00173799" w:rsidP="00985851">
            <w:pPr>
              <w:spacing w:before="80" w:after="8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</w:tcPr>
          <w:p w14:paraId="0415AFA9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196DF836" w14:textId="77777777" w:rsidTr="00545FA3">
        <w:tc>
          <w:tcPr>
            <w:tcW w:w="3794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64F6F57" w14:textId="77777777" w:rsidR="00173799" w:rsidRPr="00C24DE2" w:rsidRDefault="00173799">
            <w:pPr>
              <w:spacing w:before="80" w:after="8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>Title: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6" w:space="0" w:color="auto"/>
            </w:tcBorders>
          </w:tcPr>
          <w:p w14:paraId="106F5073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619FC" w:rsidRPr="00C24DE2" w14:paraId="7D4B8CCE" w14:textId="77777777" w:rsidTr="00545FA3">
        <w:trPr>
          <w:cantSplit/>
          <w:trHeight w:val="455"/>
        </w:trPr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pct20" w:color="auto" w:fill="auto"/>
          </w:tcPr>
          <w:p w14:paraId="2AD7FE72" w14:textId="77777777" w:rsidR="005619FC" w:rsidRDefault="005619FC" w:rsidP="0098585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Number: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</w:tcPr>
          <w:p w14:paraId="3B491230" w14:textId="77777777" w:rsidR="005619FC" w:rsidRPr="00C24DE2" w:rsidRDefault="005619FC" w:rsidP="0072059A">
            <w:pPr>
              <w:spacing w:before="60"/>
              <w:rPr>
                <w:rFonts w:ascii="Arial" w:hAnsi="Arial" w:cs="Arial"/>
              </w:rPr>
            </w:pPr>
          </w:p>
        </w:tc>
      </w:tr>
      <w:tr w:rsidR="00545FA3" w:rsidRPr="00C24DE2" w14:paraId="3E1F16F2" w14:textId="77777777" w:rsidTr="00545FA3">
        <w:trPr>
          <w:cantSplit/>
          <w:trHeight w:val="455"/>
        </w:trPr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pct20" w:color="auto" w:fill="auto"/>
          </w:tcPr>
          <w:p w14:paraId="5665C514" w14:textId="77777777" w:rsidR="00545FA3" w:rsidRPr="00C24DE2" w:rsidRDefault="00545FA3" w:rsidP="0098585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and College</w:t>
            </w:r>
            <w:r w:rsidR="005619FC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</w:tcPr>
          <w:p w14:paraId="19466F0D" w14:textId="77777777" w:rsidR="00545FA3" w:rsidRPr="00C24DE2" w:rsidRDefault="00545FA3" w:rsidP="0072059A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9C017DB" w14:textId="77777777" w:rsidR="00173799" w:rsidRPr="00C24DE2" w:rsidRDefault="00173799">
      <w:pPr>
        <w:rPr>
          <w:rFonts w:ascii="Arial" w:hAnsi="Arial" w:cs="Arial"/>
          <w:sz w:val="4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1526"/>
        <w:gridCol w:w="9497"/>
      </w:tblGrid>
      <w:tr w:rsidR="00173799" w:rsidRPr="00C24DE2" w14:paraId="25D95219" w14:textId="77777777" w:rsidTr="00985851">
        <w:tc>
          <w:tcPr>
            <w:tcW w:w="1102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14:paraId="69601382" w14:textId="77777777" w:rsidR="00173799" w:rsidRPr="00C24DE2" w:rsidRDefault="00173799" w:rsidP="0098585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Pr="00C24DE2">
              <w:rPr>
                <w:rFonts w:ascii="Arial" w:hAnsi="Arial" w:cs="Arial"/>
              </w:rPr>
              <w:t xml:space="preserve"> </w:t>
            </w:r>
          </w:p>
        </w:tc>
      </w:tr>
      <w:tr w:rsidR="00173799" w:rsidRPr="00C24DE2" w14:paraId="3949DF14" w14:textId="77777777" w:rsidTr="00985851">
        <w:tc>
          <w:tcPr>
            <w:tcW w:w="110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2F43D4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2D308610" w14:textId="77777777" w:rsidTr="00985851">
        <w:tc>
          <w:tcPr>
            <w:tcW w:w="110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FFCB8B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79816350" w14:textId="77777777" w:rsidTr="00985851">
        <w:tc>
          <w:tcPr>
            <w:tcW w:w="110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93E33D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3DC85490" w14:textId="77777777" w:rsidTr="00985851"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BF131" w14:textId="77777777" w:rsidR="00173799" w:rsidRPr="00C24DE2" w:rsidRDefault="00173799">
            <w:pPr>
              <w:spacing w:before="80" w:after="8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>Postcode: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F0CBD3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093AB9A1" w14:textId="77777777" w:rsidTr="00985851"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0FC57" w14:textId="77777777" w:rsidR="00173799" w:rsidRPr="00C24DE2" w:rsidRDefault="00173799">
            <w:pPr>
              <w:spacing w:before="80" w:after="8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>Telephone: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BD8241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71C65262" w14:textId="77777777" w:rsidTr="00985851"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009F1" w14:textId="77777777" w:rsidR="00173799" w:rsidRPr="00C24DE2" w:rsidRDefault="00173799">
            <w:pPr>
              <w:spacing w:before="80" w:after="8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>E-mail:</w:t>
            </w:r>
          </w:p>
        </w:tc>
        <w:tc>
          <w:tcPr>
            <w:tcW w:w="94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BA1BB9" w14:textId="77777777" w:rsidR="00173799" w:rsidRPr="00C24DE2" w:rsidRDefault="0017379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3799" w:rsidRPr="00C24DE2" w14:paraId="7C71F138" w14:textId="77777777" w:rsidTr="00482F62">
        <w:tc>
          <w:tcPr>
            <w:tcW w:w="110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53730F" w14:textId="77777777" w:rsidR="00173799" w:rsidRPr="00C24DE2" w:rsidRDefault="00173799" w:rsidP="009E3511">
            <w:pPr>
              <w:spacing w:before="60" w:after="60"/>
              <w:rPr>
                <w:rFonts w:ascii="Arial" w:hAnsi="Arial" w:cs="Arial"/>
              </w:rPr>
            </w:pPr>
            <w:r w:rsidRPr="00C24DE2">
              <w:rPr>
                <w:rFonts w:ascii="Arial" w:hAnsi="Arial" w:cs="Arial"/>
              </w:rPr>
              <w:t>H</w:t>
            </w:r>
            <w:r w:rsidR="00696336">
              <w:rPr>
                <w:rFonts w:ascii="Arial" w:hAnsi="Arial" w:cs="Arial"/>
              </w:rPr>
              <w:t>ow did you hear about this grant</w:t>
            </w:r>
            <w:r w:rsidRPr="00C24DE2">
              <w:rPr>
                <w:rFonts w:ascii="Arial" w:hAnsi="Arial" w:cs="Arial"/>
              </w:rPr>
              <w:t>:</w:t>
            </w:r>
          </w:p>
        </w:tc>
      </w:tr>
      <w:tr w:rsidR="00482F62" w:rsidRPr="00C24DE2" w14:paraId="4133C444" w14:textId="77777777" w:rsidTr="00482F62">
        <w:tc>
          <w:tcPr>
            <w:tcW w:w="110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3FEB54" w14:textId="77777777" w:rsidR="00482F62" w:rsidRPr="00C24DE2" w:rsidRDefault="00482F62" w:rsidP="009E351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Dates of the Conference</w:t>
            </w:r>
            <w:r w:rsidR="005619FC">
              <w:rPr>
                <w:rFonts w:ascii="Arial" w:hAnsi="Arial" w:cs="Arial"/>
              </w:rPr>
              <w:t>/Training Day</w:t>
            </w:r>
            <w:r>
              <w:rPr>
                <w:rFonts w:ascii="Arial" w:hAnsi="Arial" w:cs="Arial"/>
              </w:rPr>
              <w:t>:</w:t>
            </w:r>
          </w:p>
        </w:tc>
      </w:tr>
      <w:tr w:rsidR="00482F62" w:rsidRPr="00C24DE2" w14:paraId="02C85282" w14:textId="77777777" w:rsidTr="00985851">
        <w:tc>
          <w:tcPr>
            <w:tcW w:w="1102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D3ADE" w14:textId="70D0401A" w:rsidR="00482F62" w:rsidRDefault="00482F62" w:rsidP="009E351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Country that </w:t>
            </w:r>
            <w:r w:rsidR="005619F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onference</w:t>
            </w:r>
            <w:r w:rsidR="005619FC">
              <w:rPr>
                <w:rFonts w:ascii="Arial" w:hAnsi="Arial" w:cs="Arial"/>
              </w:rPr>
              <w:t>/Training Day</w:t>
            </w:r>
            <w:r>
              <w:rPr>
                <w:rFonts w:ascii="Arial" w:hAnsi="Arial" w:cs="Arial"/>
              </w:rPr>
              <w:t xml:space="preserve"> is being held:</w:t>
            </w:r>
          </w:p>
        </w:tc>
      </w:tr>
    </w:tbl>
    <w:p w14:paraId="5A120271" w14:textId="77777777" w:rsidR="00173799" w:rsidRPr="00C24DE2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7FF49240" w14:textId="77777777" w:rsidR="00173799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649B92FD" w14:textId="77777777" w:rsidR="00173799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3F62E9EC" w14:textId="77777777" w:rsidR="00173799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50B4DFCB" w14:textId="77777777" w:rsidR="00173799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45FA5F83" w14:textId="77777777" w:rsidR="00173799" w:rsidRPr="00C24DE2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312F0C97" w14:textId="77777777" w:rsidR="00173799" w:rsidRPr="00C24DE2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7502DB30" w14:textId="77777777" w:rsidR="00173799" w:rsidRPr="00C24DE2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099FB494" w14:textId="77777777" w:rsidR="00173799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p w14:paraId="4EDF5A39" w14:textId="77777777" w:rsidR="00545FA3" w:rsidRPr="00C24DE2" w:rsidRDefault="00545FA3">
      <w:pPr>
        <w:jc w:val="both"/>
        <w:rPr>
          <w:rFonts w:ascii="Arial" w:hAnsi="Arial" w:cs="Arial"/>
          <w:b/>
          <w:sz w:val="4"/>
          <w:lang w:val="en-GB"/>
        </w:rPr>
      </w:pPr>
    </w:p>
    <w:p w14:paraId="699508FB" w14:textId="77777777" w:rsidR="00173799" w:rsidRPr="00C24DE2" w:rsidRDefault="00173799">
      <w:pPr>
        <w:jc w:val="both"/>
        <w:rPr>
          <w:rFonts w:ascii="Arial" w:hAnsi="Arial" w:cs="Arial"/>
          <w:b/>
          <w:sz w:val="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5359"/>
      </w:tblGrid>
      <w:tr w:rsidR="00D804F1" w14:paraId="302357A3" w14:textId="77777777" w:rsidTr="00BD7A21">
        <w:tc>
          <w:tcPr>
            <w:tcW w:w="10987" w:type="dxa"/>
            <w:gridSpan w:val="2"/>
          </w:tcPr>
          <w:p w14:paraId="158681F1" w14:textId="77777777" w:rsidR="00D804F1" w:rsidRDefault="00D804F1" w:rsidP="00D804F1">
            <w:pPr>
              <w:spacing w:before="120" w:after="120"/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Expenditure</w:t>
            </w:r>
          </w:p>
          <w:p w14:paraId="6433BE95" w14:textId="00381205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  <w:r w:rsidRPr="0094446F">
              <w:rPr>
                <w:rFonts w:ascii="Arial" w:hAnsi="Arial"/>
                <w:i/>
                <w:lang w:val="en-GB"/>
              </w:rPr>
              <w:t xml:space="preserve">Please summarise how you intend to use the grant detailing </w:t>
            </w:r>
            <w:r>
              <w:rPr>
                <w:rFonts w:ascii="Arial" w:hAnsi="Arial"/>
                <w:i/>
                <w:lang w:val="en-GB"/>
              </w:rPr>
              <w:t xml:space="preserve">carer’s </w:t>
            </w:r>
            <w:r w:rsidRPr="0094446F">
              <w:rPr>
                <w:rFonts w:ascii="Arial" w:hAnsi="Arial"/>
                <w:i/>
                <w:lang w:val="en-GB"/>
              </w:rPr>
              <w:t>expenditure.  This may include carer’s travel, carer’s accommodation and/or carer’s expenses</w:t>
            </w:r>
          </w:p>
        </w:tc>
      </w:tr>
      <w:tr w:rsidR="00D804F1" w14:paraId="5EC41FF6" w14:textId="77777777" w:rsidTr="00D804F1">
        <w:tc>
          <w:tcPr>
            <w:tcW w:w="5493" w:type="dxa"/>
          </w:tcPr>
          <w:p w14:paraId="56E5C535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Carer’s UK Travel</w:t>
            </w:r>
          </w:p>
        </w:tc>
        <w:tc>
          <w:tcPr>
            <w:tcW w:w="5494" w:type="dxa"/>
          </w:tcPr>
          <w:p w14:paraId="47CB568C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804F1" w14:paraId="73E9E4FC" w14:textId="77777777" w:rsidTr="00D804F1">
        <w:tc>
          <w:tcPr>
            <w:tcW w:w="5493" w:type="dxa"/>
          </w:tcPr>
          <w:p w14:paraId="250AF7CF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Carer’s Overseas Travel</w:t>
            </w:r>
          </w:p>
        </w:tc>
        <w:tc>
          <w:tcPr>
            <w:tcW w:w="5494" w:type="dxa"/>
          </w:tcPr>
          <w:p w14:paraId="30D19911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804F1" w14:paraId="30822724" w14:textId="77777777" w:rsidTr="00D804F1">
        <w:tc>
          <w:tcPr>
            <w:tcW w:w="5493" w:type="dxa"/>
          </w:tcPr>
          <w:p w14:paraId="6F028025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Carer’s Accommodation</w:t>
            </w:r>
          </w:p>
        </w:tc>
        <w:tc>
          <w:tcPr>
            <w:tcW w:w="5494" w:type="dxa"/>
          </w:tcPr>
          <w:p w14:paraId="4DFAFB29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804F1" w14:paraId="5C2B6E6D" w14:textId="77777777" w:rsidTr="00D804F1">
        <w:tc>
          <w:tcPr>
            <w:tcW w:w="5493" w:type="dxa"/>
          </w:tcPr>
          <w:p w14:paraId="0C24625A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</w:t>
            </w:r>
            <w:r w:rsidR="00B94A2D">
              <w:rPr>
                <w:rFonts w:ascii="Arial" w:hAnsi="Arial" w:cs="Arial"/>
                <w:lang w:val="en-GB"/>
              </w:rPr>
              <w:t xml:space="preserve"> expenditure : please describe</w:t>
            </w:r>
          </w:p>
        </w:tc>
        <w:tc>
          <w:tcPr>
            <w:tcW w:w="5494" w:type="dxa"/>
          </w:tcPr>
          <w:p w14:paraId="6ADDDB1A" w14:textId="77777777" w:rsidR="00D804F1" w:rsidRDefault="00D804F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093840B7" w14:textId="77777777" w:rsidR="00173799" w:rsidRDefault="00173799">
      <w:pPr>
        <w:jc w:val="both"/>
        <w:rPr>
          <w:rFonts w:ascii="Arial" w:hAnsi="Arial" w:cs="Arial"/>
          <w:lang w:val="en-GB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4111"/>
      </w:tblGrid>
      <w:tr w:rsidR="00173799" w14:paraId="2D578099" w14:textId="77777777" w:rsidTr="0094446F"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E175C49" w14:textId="77777777" w:rsidR="00173799" w:rsidRDefault="00D804F1" w:rsidP="00747AD1">
            <w:pPr>
              <w:spacing w:before="120" w:after="120"/>
              <w:jc w:val="both"/>
              <w:rPr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Total </w:t>
            </w:r>
            <w:r w:rsidR="00173799">
              <w:rPr>
                <w:rFonts w:ascii="Arial" w:hAnsi="Arial"/>
                <w:b/>
                <w:sz w:val="28"/>
                <w:lang w:val="en-GB"/>
              </w:rPr>
              <w:t>Va</w:t>
            </w:r>
            <w:r w:rsidR="001C5EB8">
              <w:rPr>
                <w:rFonts w:ascii="Arial" w:hAnsi="Arial"/>
                <w:b/>
                <w:sz w:val="28"/>
                <w:lang w:val="en-GB"/>
              </w:rPr>
              <w:t>lue of Grant requested from Athena Swan</w:t>
            </w:r>
            <w:r w:rsidR="00173799">
              <w:rPr>
                <w:rFonts w:ascii="Arial" w:hAnsi="Arial"/>
                <w:b/>
                <w:sz w:val="28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C3203" w14:textId="77777777" w:rsidR="00173799" w:rsidRDefault="00173799" w:rsidP="00747AD1">
            <w:pPr>
              <w:spacing w:before="80" w:after="120"/>
              <w:jc w:val="both"/>
              <w:rPr>
                <w:rFonts w:ascii="Arial" w:hAnsi="Arial"/>
                <w:b/>
                <w:sz w:val="32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£</w:t>
            </w:r>
          </w:p>
        </w:tc>
      </w:tr>
    </w:tbl>
    <w:p w14:paraId="10ED2974" w14:textId="77777777" w:rsidR="00173799" w:rsidRPr="00C24DE2" w:rsidRDefault="00173799" w:rsidP="00A11E6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Applicant’s</w:t>
      </w:r>
      <w:r w:rsidRPr="00C24DE2">
        <w:rPr>
          <w:rFonts w:ascii="Arial" w:hAnsi="Arial" w:cs="Arial"/>
          <w:b/>
          <w:lang w:val="en-GB"/>
        </w:rPr>
        <w:t xml:space="preserve"> Declaration</w:t>
      </w:r>
    </w:p>
    <w:p w14:paraId="755BFFA2" w14:textId="77777777" w:rsidR="00173799" w:rsidRPr="00C24DE2" w:rsidRDefault="00173799" w:rsidP="00A11E63">
      <w:pPr>
        <w:rPr>
          <w:rFonts w:ascii="Arial" w:hAnsi="Arial" w:cs="Arial"/>
          <w:b/>
          <w:lang w:val="en-GB"/>
        </w:rPr>
      </w:pPr>
    </w:p>
    <w:p w14:paraId="656AE867" w14:textId="77777777" w:rsidR="00173799" w:rsidRPr="00C24DE2" w:rsidRDefault="00173799" w:rsidP="00A11E63">
      <w:pPr>
        <w:rPr>
          <w:rFonts w:ascii="Arial" w:hAnsi="Arial" w:cs="Arial"/>
          <w:lang w:val="en-GB"/>
        </w:rPr>
      </w:pPr>
      <w:r w:rsidRPr="00C24DE2">
        <w:rPr>
          <w:rFonts w:ascii="Arial" w:hAnsi="Arial" w:cs="Arial"/>
          <w:lang w:val="en-GB"/>
        </w:rPr>
        <w:t>I confirm that the details given above are correct to the best of my knowledge.</w:t>
      </w:r>
    </w:p>
    <w:p w14:paraId="5162AFAD" w14:textId="77777777" w:rsidR="00173799" w:rsidRPr="00C24DE2" w:rsidRDefault="00173799" w:rsidP="00A11E63">
      <w:pPr>
        <w:rPr>
          <w:rFonts w:ascii="Arial" w:hAnsi="Arial" w:cs="Arial"/>
          <w:b/>
          <w:lang w:val="en-GB"/>
        </w:rPr>
      </w:pPr>
    </w:p>
    <w:p w14:paraId="51FA6E24" w14:textId="77777777" w:rsidR="00173799" w:rsidRDefault="00173799" w:rsidP="00A11E63">
      <w:pPr>
        <w:rPr>
          <w:rFonts w:ascii="Arial" w:hAnsi="Arial" w:cs="Arial"/>
          <w:lang w:val="en-GB"/>
        </w:rPr>
      </w:pPr>
      <w:r w:rsidRPr="00C24DE2">
        <w:rPr>
          <w:rFonts w:ascii="Arial" w:hAnsi="Arial" w:cs="Arial"/>
          <w:b/>
          <w:lang w:val="en-GB"/>
        </w:rPr>
        <w:t xml:space="preserve">Applicant’s Signature </w:t>
      </w:r>
      <w:r w:rsidRPr="00C24DE2">
        <w:rPr>
          <w:rFonts w:ascii="Arial" w:hAnsi="Arial" w:cs="Arial"/>
          <w:b/>
          <w:lang w:val="en-GB"/>
        </w:rPr>
        <w:tab/>
      </w:r>
      <w:r w:rsidRPr="00C24DE2">
        <w:rPr>
          <w:rFonts w:ascii="Arial" w:hAnsi="Arial" w:cs="Arial"/>
          <w:lang w:val="en-GB"/>
        </w:rPr>
        <w:t xml:space="preserve">_________________________  </w:t>
      </w:r>
      <w:r w:rsidRPr="00C24DE2">
        <w:rPr>
          <w:rFonts w:ascii="Arial" w:hAnsi="Arial" w:cs="Arial"/>
          <w:b/>
          <w:lang w:val="en-GB"/>
        </w:rPr>
        <w:t xml:space="preserve"> Date </w:t>
      </w:r>
      <w:r w:rsidRPr="00C24DE2">
        <w:rPr>
          <w:rFonts w:ascii="Arial" w:hAnsi="Arial" w:cs="Arial"/>
          <w:lang w:val="en-GB"/>
        </w:rPr>
        <w:t>_________________________</w:t>
      </w:r>
    </w:p>
    <w:p w14:paraId="0F60434F" w14:textId="38E0D248" w:rsidR="005619FC" w:rsidRDefault="008A0CA5" w:rsidP="00A11E6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Please provide a supporting statement from  your Line Manager</w:t>
      </w:r>
    </w:p>
    <w:p w14:paraId="69E096A5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69B64949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11266BFC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0A095CB2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2435CA58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3EA055DB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280A7BC4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353AD370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2CCE433C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7FF61C93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1B61E6D5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15E13C71" w14:textId="77777777" w:rsidR="008A0CA5" w:rsidRDefault="008A0CA5" w:rsidP="00A11E63">
      <w:pPr>
        <w:rPr>
          <w:rFonts w:ascii="Arial" w:hAnsi="Arial" w:cs="Arial"/>
          <w:lang w:val="en-GB"/>
        </w:rPr>
      </w:pPr>
    </w:p>
    <w:p w14:paraId="24D3FB7F" w14:textId="54DE293B" w:rsidR="008A0CA5" w:rsidRDefault="008A0CA5" w:rsidP="008A0CA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Line Manager’s Name:</w:t>
      </w:r>
      <w:r w:rsidRPr="00C24DE2">
        <w:rPr>
          <w:rFonts w:ascii="Arial" w:hAnsi="Arial" w:cs="Arial"/>
          <w:b/>
          <w:lang w:val="en-GB"/>
        </w:rPr>
        <w:tab/>
      </w:r>
      <w:r w:rsidRPr="00C24DE2">
        <w:rPr>
          <w:rFonts w:ascii="Arial" w:hAnsi="Arial" w:cs="Arial"/>
          <w:lang w:val="en-GB"/>
        </w:rPr>
        <w:t xml:space="preserve">_________________________  </w:t>
      </w:r>
      <w:r>
        <w:rPr>
          <w:rFonts w:ascii="Arial" w:hAnsi="Arial" w:cs="Arial"/>
          <w:b/>
          <w:lang w:val="en-GB"/>
        </w:rPr>
        <w:t xml:space="preserve"> </w:t>
      </w:r>
      <w:r w:rsidRPr="00C24DE2">
        <w:rPr>
          <w:rFonts w:ascii="Arial" w:hAnsi="Arial" w:cs="Arial"/>
          <w:b/>
          <w:lang w:val="en-GB"/>
        </w:rPr>
        <w:t>Signature</w:t>
      </w:r>
      <w:r w:rsidRPr="00C24DE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_____________________</w:t>
      </w:r>
    </w:p>
    <w:p w14:paraId="36940365" w14:textId="77777777" w:rsidR="005619FC" w:rsidRDefault="005619FC" w:rsidP="00A11E63">
      <w:pPr>
        <w:rPr>
          <w:rFonts w:ascii="Arial" w:hAnsi="Arial" w:cs="Arial"/>
          <w:lang w:val="en-GB"/>
        </w:rPr>
      </w:pPr>
    </w:p>
    <w:p w14:paraId="67530332" w14:textId="77777777" w:rsidR="005619FC" w:rsidRPr="00C24DE2" w:rsidRDefault="005619FC" w:rsidP="00A11E63">
      <w:pPr>
        <w:rPr>
          <w:rFonts w:ascii="Arial" w:hAnsi="Arial" w:cs="Arial"/>
          <w:lang w:val="en-GB"/>
        </w:rPr>
      </w:pPr>
    </w:p>
    <w:p w14:paraId="76AE7645" w14:textId="77777777" w:rsidR="00173799" w:rsidRPr="00C24DE2" w:rsidRDefault="00173799" w:rsidP="003547BA">
      <w:pPr>
        <w:rPr>
          <w:rFonts w:ascii="Arial" w:hAnsi="Arial" w:cs="Arial"/>
          <w:b/>
          <w:szCs w:val="24"/>
          <w:lang w:val="en-GB"/>
        </w:rPr>
      </w:pPr>
      <w:r w:rsidRPr="00C24DE2">
        <w:rPr>
          <w:rFonts w:ascii="Arial" w:hAnsi="Arial" w:cs="Arial"/>
          <w:sz w:val="18"/>
          <w:szCs w:val="18"/>
          <w:lang w:val="en-GB"/>
        </w:rPr>
        <w:t xml:space="preserve"> </w:t>
      </w:r>
      <w:r w:rsidR="0033401A">
        <w:rPr>
          <w:rFonts w:ascii="Arial" w:hAnsi="Arial" w:cs="Arial"/>
          <w:b/>
          <w:szCs w:val="24"/>
          <w:lang w:val="en-GB"/>
        </w:rPr>
        <w:t>Please email your application</w:t>
      </w:r>
      <w:r w:rsidRPr="00C24DE2">
        <w:rPr>
          <w:rFonts w:ascii="Arial" w:hAnsi="Arial" w:cs="Arial"/>
          <w:b/>
          <w:szCs w:val="24"/>
          <w:lang w:val="en-GB"/>
        </w:rPr>
        <w:t>, with any additional supporting papers you wish to submit to:</w:t>
      </w:r>
    </w:p>
    <w:p w14:paraId="1DFC1E7E" w14:textId="77777777" w:rsidR="00D804F1" w:rsidRDefault="0033401A" w:rsidP="00D804F1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lang w:val="en-GB"/>
        </w:rPr>
        <w:t>Andrea Scott, andrea.scott@ed.ac.uk with Carer’s Conference Travel Grant in the Subject line</w:t>
      </w:r>
      <w:r w:rsidR="00D804F1">
        <w:rPr>
          <w:rFonts w:ascii="Arial" w:hAnsi="Arial" w:cs="Arial"/>
          <w:lang w:val="en-GB"/>
        </w:rPr>
        <w:br w:type="page"/>
      </w:r>
    </w:p>
    <w:p w14:paraId="6C2A9120" w14:textId="77777777" w:rsidR="00173799" w:rsidRPr="00C24DE2" w:rsidRDefault="00173799" w:rsidP="006E3245">
      <w:pPr>
        <w:rPr>
          <w:rFonts w:ascii="Arial" w:hAnsi="Arial" w:cs="Arial"/>
          <w:lang w:val="en-GB"/>
        </w:rPr>
        <w:sectPr w:rsidR="00173799" w:rsidRPr="00C24DE2" w:rsidSect="0094446F">
          <w:endnotePr>
            <w:numFmt w:val="decimal"/>
          </w:endnotePr>
          <w:pgSz w:w="11905" w:h="16837"/>
          <w:pgMar w:top="567" w:right="567" w:bottom="238" w:left="567" w:header="510" w:footer="510" w:gutter="0"/>
          <w:cols w:space="720"/>
          <w:noEndnote/>
          <w:docGrid w:linePitch="326"/>
        </w:sectPr>
      </w:pPr>
    </w:p>
    <w:p w14:paraId="380E7229" w14:textId="77777777" w:rsidR="00173799" w:rsidRPr="00985851" w:rsidRDefault="0033401A" w:rsidP="00985851">
      <w:pPr>
        <w:widowControl/>
        <w:jc w:val="both"/>
        <w:rPr>
          <w:rFonts w:ascii="Arial" w:hAnsi="Arial" w:cs="Arial"/>
          <w:b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val="en-GB" w:eastAsia="en-GB"/>
        </w:rPr>
        <w:lastRenderedPageBreak/>
        <w:t>Carer’s Conference T</w:t>
      </w:r>
      <w:r w:rsidR="00173799" w:rsidRPr="00985851">
        <w:rPr>
          <w:rFonts w:ascii="Arial" w:hAnsi="Arial" w:cs="Arial"/>
          <w:b/>
          <w:sz w:val="28"/>
          <w:szCs w:val="28"/>
          <w:lang w:val="en-GB" w:eastAsia="en-GB"/>
        </w:rPr>
        <w:t>ravel grants</w:t>
      </w:r>
    </w:p>
    <w:p w14:paraId="1D3E5A5A" w14:textId="77777777" w:rsidR="00173799" w:rsidRDefault="00173799" w:rsidP="00985851">
      <w:pPr>
        <w:widowControl/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985851">
        <w:rPr>
          <w:rFonts w:ascii="Arial" w:hAnsi="Arial" w:cs="Arial"/>
          <w:b/>
          <w:sz w:val="22"/>
          <w:szCs w:val="22"/>
          <w:lang w:val="en-GB" w:eastAsia="en-GB"/>
        </w:rPr>
        <w:t>Regulations</w:t>
      </w:r>
    </w:p>
    <w:p w14:paraId="7C1CDECC" w14:textId="77777777" w:rsidR="00482F62" w:rsidRDefault="00482F62" w:rsidP="00482F62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Helvetica" w:hAnsi="Helvetica" w:cs="Arial"/>
          <w:color w:val="000000"/>
          <w:sz w:val="21"/>
          <w:szCs w:val="21"/>
          <w:lang w:val="en" w:eastAsia="en-GB"/>
        </w:rPr>
      </w:pPr>
      <w:r w:rsidRPr="00776E31">
        <w:rPr>
          <w:rFonts w:ascii="Helvetica" w:hAnsi="Helvetica" w:cs="Arial"/>
          <w:color w:val="000000"/>
          <w:sz w:val="21"/>
          <w:szCs w:val="21"/>
          <w:lang w:val="en" w:eastAsia="en-GB"/>
        </w:rPr>
        <w:t>Each recipient, is eligible to rec</w:t>
      </w:r>
      <w:r>
        <w:rPr>
          <w:rFonts w:ascii="Helvetica" w:hAnsi="Helvetica" w:cs="Arial"/>
          <w:color w:val="000000"/>
          <w:sz w:val="21"/>
          <w:szCs w:val="21"/>
          <w:lang w:val="en" w:eastAsia="en-GB"/>
        </w:rPr>
        <w:t>eive only one award per year.</w:t>
      </w:r>
    </w:p>
    <w:p w14:paraId="7A9C2979" w14:textId="77777777" w:rsidR="00173799" w:rsidRPr="00985851" w:rsidRDefault="00482F62" w:rsidP="00985851">
      <w:pPr>
        <w:widowControl/>
        <w:numPr>
          <w:ilvl w:val="0"/>
          <w:numId w:val="23"/>
        </w:numPr>
        <w:spacing w:before="100"/>
        <w:jc w:val="both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Applicants will be assessed by the</w:t>
      </w:r>
      <w:r w:rsidR="00D804F1">
        <w:rPr>
          <w:rFonts w:ascii="Arial" w:hAnsi="Arial" w:cs="Arial"/>
          <w:sz w:val="22"/>
          <w:szCs w:val="22"/>
          <w:lang w:val="en-GB" w:eastAsia="en-GB"/>
        </w:rPr>
        <w:t xml:space="preserve"> Athena Swan steering committee and will hear within 2 weeks whether they are successful</w:t>
      </w:r>
    </w:p>
    <w:p w14:paraId="53F0006A" w14:textId="6E822ABA" w:rsidR="00482F62" w:rsidRPr="0094446F" w:rsidRDefault="00173799" w:rsidP="00482F62">
      <w:pPr>
        <w:widowControl/>
        <w:numPr>
          <w:ilvl w:val="0"/>
          <w:numId w:val="23"/>
        </w:numPr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482F62">
        <w:rPr>
          <w:rFonts w:ascii="Arial" w:hAnsi="Arial" w:cs="Arial"/>
          <w:sz w:val="22"/>
          <w:szCs w:val="22"/>
          <w:lang w:val="en-GB" w:eastAsia="en-GB"/>
        </w:rPr>
        <w:t xml:space="preserve">There </w:t>
      </w:r>
      <w:r w:rsidR="00245A3D">
        <w:rPr>
          <w:rFonts w:ascii="Arial" w:hAnsi="Arial" w:cs="Arial"/>
          <w:sz w:val="22"/>
          <w:szCs w:val="22"/>
          <w:lang w:val="en-GB" w:eastAsia="en-GB"/>
        </w:rPr>
        <w:t>a</w:t>
      </w:r>
      <w:r w:rsidRPr="00482F62">
        <w:rPr>
          <w:rFonts w:ascii="Arial" w:hAnsi="Arial" w:cs="Arial"/>
          <w:sz w:val="22"/>
          <w:szCs w:val="22"/>
          <w:lang w:val="en-GB" w:eastAsia="en-GB"/>
        </w:rPr>
        <w:t xml:space="preserve">re </w:t>
      </w:r>
      <w:r w:rsidR="008A0CA5">
        <w:rPr>
          <w:rFonts w:ascii="Arial" w:hAnsi="Arial" w:cs="Arial"/>
          <w:sz w:val="22"/>
          <w:szCs w:val="22"/>
          <w:lang w:val="en-GB" w:eastAsia="en-GB"/>
        </w:rPr>
        <w:t>5</w:t>
      </w:r>
      <w:r w:rsidRPr="00482F62">
        <w:rPr>
          <w:rFonts w:ascii="Arial" w:hAnsi="Arial" w:cs="Arial"/>
          <w:sz w:val="22"/>
          <w:szCs w:val="22"/>
          <w:lang w:val="en-GB" w:eastAsia="en-GB"/>
        </w:rPr>
        <w:t xml:space="preserve"> grants of £300 available each year</w:t>
      </w:r>
      <w:r w:rsidR="00482F62">
        <w:rPr>
          <w:rFonts w:ascii="Arial" w:hAnsi="Arial" w:cs="Arial"/>
          <w:sz w:val="22"/>
          <w:szCs w:val="22"/>
          <w:lang w:val="en-GB" w:eastAsia="en-GB"/>
        </w:rPr>
        <w:t>.  Applications can be made at any time.</w:t>
      </w:r>
    </w:p>
    <w:p w14:paraId="394CCD48" w14:textId="77777777" w:rsidR="0094446F" w:rsidRPr="0094446F" w:rsidRDefault="0094446F" w:rsidP="00482F62">
      <w:pPr>
        <w:widowControl/>
        <w:numPr>
          <w:ilvl w:val="0"/>
          <w:numId w:val="23"/>
        </w:numPr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Please include with your application, acknowledgement of abstract acceptance</w:t>
      </w:r>
      <w:r w:rsidR="005619FC">
        <w:rPr>
          <w:rFonts w:ascii="Arial" w:hAnsi="Arial" w:cs="Arial"/>
          <w:sz w:val="22"/>
          <w:szCs w:val="22"/>
          <w:lang w:val="en-GB" w:eastAsia="en-GB"/>
        </w:rPr>
        <w:t>,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invitation to the conference</w:t>
      </w:r>
      <w:r w:rsidR="005619FC">
        <w:rPr>
          <w:rFonts w:ascii="Arial" w:hAnsi="Arial" w:cs="Arial"/>
          <w:sz w:val="22"/>
          <w:szCs w:val="22"/>
          <w:lang w:val="en-GB" w:eastAsia="en-GB"/>
        </w:rPr>
        <w:t xml:space="preserve"> or acceptance on training day.</w:t>
      </w:r>
    </w:p>
    <w:p w14:paraId="526C16C7" w14:textId="313F62D1" w:rsidR="0094446F" w:rsidRPr="00DD4C6A" w:rsidRDefault="0094446F" w:rsidP="0094446F">
      <w:pPr>
        <w:widowControl/>
        <w:numPr>
          <w:ilvl w:val="0"/>
          <w:numId w:val="23"/>
        </w:numPr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Upon return, please submit </w:t>
      </w:r>
      <w:r w:rsidR="00457272">
        <w:rPr>
          <w:rFonts w:ascii="Arial" w:hAnsi="Arial" w:cs="Arial"/>
          <w:sz w:val="22"/>
          <w:szCs w:val="22"/>
          <w:lang w:val="en-GB" w:eastAsia="en-GB"/>
        </w:rPr>
        <w:t xml:space="preserve">a statement confirming that the applicant attended the conference and include </w:t>
      </w:r>
      <w:r>
        <w:rPr>
          <w:rFonts w:ascii="Arial" w:hAnsi="Arial" w:cs="Arial"/>
          <w:sz w:val="22"/>
          <w:szCs w:val="22"/>
          <w:lang w:val="en-GB" w:eastAsia="en-GB"/>
        </w:rPr>
        <w:t>receipts detailing expenditure rela</w:t>
      </w:r>
      <w:r w:rsidR="00457272">
        <w:rPr>
          <w:rFonts w:ascii="Arial" w:hAnsi="Arial" w:cs="Arial"/>
          <w:sz w:val="22"/>
          <w:szCs w:val="22"/>
          <w:lang w:val="en-GB" w:eastAsia="en-GB"/>
        </w:rPr>
        <w:t>ting to caring responsibilities</w:t>
      </w:r>
      <w:r w:rsidR="00DD4C6A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638847C" w14:textId="59A0B5E7" w:rsidR="00DD4C6A" w:rsidRPr="005619FC" w:rsidRDefault="00DD4C6A" w:rsidP="0094446F">
      <w:pPr>
        <w:widowControl/>
        <w:numPr>
          <w:ilvl w:val="0"/>
          <w:numId w:val="23"/>
        </w:numPr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 applicant will be required to write a short piece for the Athena Swan newsletter on the grant and how it was utilised.</w:t>
      </w:r>
      <w:bookmarkStart w:id="0" w:name="_GoBack"/>
      <w:bookmarkEnd w:id="0"/>
    </w:p>
    <w:p w14:paraId="17B29F0C" w14:textId="77777777" w:rsidR="00BD7A21" w:rsidRDefault="00BD7A21" w:rsidP="005619FC">
      <w:pPr>
        <w:widowControl/>
        <w:spacing w:before="12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3A8C3F2A" w14:textId="77777777" w:rsidR="00BD7A21" w:rsidRPr="00D804F1" w:rsidRDefault="00BD7A21" w:rsidP="005619FC">
      <w:pPr>
        <w:widowControl/>
        <w:spacing w:before="12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</w:p>
    <w:sectPr w:rsidR="00BD7A21" w:rsidRPr="00D804F1" w:rsidSect="00D80BBD">
      <w:footerReference w:type="default" r:id="rId8"/>
      <w:endnotePr>
        <w:numFmt w:val="decimal"/>
      </w:endnotePr>
      <w:pgSz w:w="11905" w:h="16837"/>
      <w:pgMar w:top="1440" w:right="1440" w:bottom="1440" w:left="184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AD64" w14:textId="77777777" w:rsidR="00540FAB" w:rsidRDefault="00540FAB">
      <w:r>
        <w:separator/>
      </w:r>
    </w:p>
  </w:endnote>
  <w:endnote w:type="continuationSeparator" w:id="0">
    <w:p w14:paraId="4DA23BCC" w14:textId="77777777" w:rsidR="00540FAB" w:rsidRDefault="0054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4802" w14:textId="77777777" w:rsidR="00BD7A21" w:rsidRPr="006E3245" w:rsidRDefault="00BD7A21" w:rsidP="006E3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8F2BA" w14:textId="77777777" w:rsidR="00540FAB" w:rsidRDefault="00540FAB">
      <w:r>
        <w:separator/>
      </w:r>
    </w:p>
  </w:footnote>
  <w:footnote w:type="continuationSeparator" w:id="0">
    <w:p w14:paraId="213C750A" w14:textId="77777777" w:rsidR="00540FAB" w:rsidRDefault="0054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497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90474"/>
    <w:multiLevelType w:val="hybridMultilevel"/>
    <w:tmpl w:val="2AA4274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F91"/>
    <w:multiLevelType w:val="hybridMultilevel"/>
    <w:tmpl w:val="57CEF2F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B3B6B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C5641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DC0676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006D7"/>
    <w:multiLevelType w:val="hybridMultilevel"/>
    <w:tmpl w:val="52B8E924"/>
    <w:lvl w:ilvl="0" w:tplc="430CAB0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18"/>
      </w:rPr>
    </w:lvl>
    <w:lvl w:ilvl="1" w:tplc="D6DAF940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A12360"/>
    <w:multiLevelType w:val="singleLevel"/>
    <w:tmpl w:val="A4302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1DE76A63"/>
    <w:multiLevelType w:val="hybridMultilevel"/>
    <w:tmpl w:val="81E6F864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66D39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7205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74D6EB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3D4784"/>
    <w:multiLevelType w:val="hybridMultilevel"/>
    <w:tmpl w:val="8D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C51FD8"/>
    <w:multiLevelType w:val="hybridMultilevel"/>
    <w:tmpl w:val="FDB24D9C"/>
    <w:lvl w:ilvl="0" w:tplc="898AF97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FF0DEE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33E64A63"/>
    <w:multiLevelType w:val="hybridMultilevel"/>
    <w:tmpl w:val="973A129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6E262F"/>
    <w:multiLevelType w:val="hybridMultilevel"/>
    <w:tmpl w:val="3F8C5CBE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50751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3D4B8E"/>
    <w:multiLevelType w:val="hybridMultilevel"/>
    <w:tmpl w:val="B502AAC8"/>
    <w:lvl w:ilvl="0" w:tplc="D6DAF94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B2429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 w15:restartNumberingAfterBreak="0">
    <w:nsid w:val="4E2C30BD"/>
    <w:multiLevelType w:val="hybridMultilevel"/>
    <w:tmpl w:val="7C4C019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1917FC"/>
    <w:multiLevelType w:val="hybridMultilevel"/>
    <w:tmpl w:val="BE066370"/>
    <w:lvl w:ilvl="0" w:tplc="D6DAF9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 w:tplc="08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2" w15:restartNumberingAfterBreak="0">
    <w:nsid w:val="5DBB0C4F"/>
    <w:multiLevelType w:val="hybridMultilevel"/>
    <w:tmpl w:val="3300DF5A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1E02CF"/>
    <w:multiLevelType w:val="singleLevel"/>
    <w:tmpl w:val="570E15E0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4" w15:restartNumberingAfterBreak="0">
    <w:nsid w:val="6C6E03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D2629D3"/>
    <w:multiLevelType w:val="multilevel"/>
    <w:tmpl w:val="713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220FE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4A2618"/>
    <w:multiLevelType w:val="hybridMultilevel"/>
    <w:tmpl w:val="E69EFDB0"/>
    <w:lvl w:ilvl="0" w:tplc="7E02B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4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22"/>
  </w:num>
  <w:num w:numId="11">
    <w:abstractNumId w:val="11"/>
  </w:num>
  <w:num w:numId="12">
    <w:abstractNumId w:val="9"/>
  </w:num>
  <w:num w:numId="13">
    <w:abstractNumId w:val="20"/>
  </w:num>
  <w:num w:numId="14">
    <w:abstractNumId w:val="4"/>
  </w:num>
  <w:num w:numId="15">
    <w:abstractNumId w:val="8"/>
  </w:num>
  <w:num w:numId="16">
    <w:abstractNumId w:val="0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2"/>
  </w:num>
  <w:num w:numId="22">
    <w:abstractNumId w:val="26"/>
  </w:num>
  <w:num w:numId="23">
    <w:abstractNumId w:val="5"/>
  </w:num>
  <w:num w:numId="24">
    <w:abstractNumId w:val="21"/>
  </w:num>
  <w:num w:numId="25">
    <w:abstractNumId w:val="16"/>
  </w:num>
  <w:num w:numId="26">
    <w:abstractNumId w:val="1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C9"/>
    <w:rsid w:val="00015F7F"/>
    <w:rsid w:val="00033982"/>
    <w:rsid w:val="000461E9"/>
    <w:rsid w:val="0004683C"/>
    <w:rsid w:val="0004689D"/>
    <w:rsid w:val="00053CF7"/>
    <w:rsid w:val="00060147"/>
    <w:rsid w:val="00071856"/>
    <w:rsid w:val="000A0DB9"/>
    <w:rsid w:val="000B0E1D"/>
    <w:rsid w:val="000E25AE"/>
    <w:rsid w:val="001408C9"/>
    <w:rsid w:val="00173799"/>
    <w:rsid w:val="00176F7B"/>
    <w:rsid w:val="00190039"/>
    <w:rsid w:val="00194323"/>
    <w:rsid w:val="001A30ED"/>
    <w:rsid w:val="001B7A8F"/>
    <w:rsid w:val="001C5EB8"/>
    <w:rsid w:val="001C6876"/>
    <w:rsid w:val="001D7089"/>
    <w:rsid w:val="00215BAE"/>
    <w:rsid w:val="00245A3D"/>
    <w:rsid w:val="00261F4D"/>
    <w:rsid w:val="00292748"/>
    <w:rsid w:val="002A2FCF"/>
    <w:rsid w:val="002C1D55"/>
    <w:rsid w:val="002C559C"/>
    <w:rsid w:val="002E67BB"/>
    <w:rsid w:val="00306EEA"/>
    <w:rsid w:val="0033401A"/>
    <w:rsid w:val="0034759C"/>
    <w:rsid w:val="003547BA"/>
    <w:rsid w:val="003603A0"/>
    <w:rsid w:val="00367C60"/>
    <w:rsid w:val="003B5FBE"/>
    <w:rsid w:val="003C2B6C"/>
    <w:rsid w:val="003E4370"/>
    <w:rsid w:val="00415EE6"/>
    <w:rsid w:val="00457272"/>
    <w:rsid w:val="00482F62"/>
    <w:rsid w:val="00496F46"/>
    <w:rsid w:val="004A2088"/>
    <w:rsid w:val="004B1834"/>
    <w:rsid w:val="004B3DC2"/>
    <w:rsid w:val="004D49B8"/>
    <w:rsid w:val="004F41C4"/>
    <w:rsid w:val="004F5EB8"/>
    <w:rsid w:val="00515515"/>
    <w:rsid w:val="00530A58"/>
    <w:rsid w:val="00540FAB"/>
    <w:rsid w:val="00545FA3"/>
    <w:rsid w:val="005619FC"/>
    <w:rsid w:val="005674D1"/>
    <w:rsid w:val="005761D6"/>
    <w:rsid w:val="005B5ED9"/>
    <w:rsid w:val="005F7741"/>
    <w:rsid w:val="006232AB"/>
    <w:rsid w:val="00625260"/>
    <w:rsid w:val="00636602"/>
    <w:rsid w:val="006367B7"/>
    <w:rsid w:val="0064328A"/>
    <w:rsid w:val="006467EF"/>
    <w:rsid w:val="00646A0A"/>
    <w:rsid w:val="00656189"/>
    <w:rsid w:val="00662760"/>
    <w:rsid w:val="00677922"/>
    <w:rsid w:val="00696336"/>
    <w:rsid w:val="006A1F08"/>
    <w:rsid w:val="006A6460"/>
    <w:rsid w:val="006B56E6"/>
    <w:rsid w:val="006C2B0F"/>
    <w:rsid w:val="006E3245"/>
    <w:rsid w:val="0072059A"/>
    <w:rsid w:val="00737715"/>
    <w:rsid w:val="0074762F"/>
    <w:rsid w:val="00747AD1"/>
    <w:rsid w:val="007657B8"/>
    <w:rsid w:val="007B0302"/>
    <w:rsid w:val="007C3320"/>
    <w:rsid w:val="007C40B6"/>
    <w:rsid w:val="007C581C"/>
    <w:rsid w:val="007F7E5A"/>
    <w:rsid w:val="0081629C"/>
    <w:rsid w:val="00822468"/>
    <w:rsid w:val="00846AB3"/>
    <w:rsid w:val="008651E3"/>
    <w:rsid w:val="008A0CA5"/>
    <w:rsid w:val="008A2147"/>
    <w:rsid w:val="008A7D52"/>
    <w:rsid w:val="008D48CC"/>
    <w:rsid w:val="008E0A33"/>
    <w:rsid w:val="008E249A"/>
    <w:rsid w:val="008E7405"/>
    <w:rsid w:val="009107F7"/>
    <w:rsid w:val="0094446F"/>
    <w:rsid w:val="00947AF4"/>
    <w:rsid w:val="009659AF"/>
    <w:rsid w:val="00985851"/>
    <w:rsid w:val="00987E90"/>
    <w:rsid w:val="009940B0"/>
    <w:rsid w:val="009A6B44"/>
    <w:rsid w:val="009B4818"/>
    <w:rsid w:val="009B7326"/>
    <w:rsid w:val="009D2F7D"/>
    <w:rsid w:val="009D6D12"/>
    <w:rsid w:val="009E3511"/>
    <w:rsid w:val="009E6D35"/>
    <w:rsid w:val="009F5E11"/>
    <w:rsid w:val="00A02635"/>
    <w:rsid w:val="00A06B4D"/>
    <w:rsid w:val="00A076CC"/>
    <w:rsid w:val="00A11E63"/>
    <w:rsid w:val="00A20FE4"/>
    <w:rsid w:val="00A5799C"/>
    <w:rsid w:val="00A64DAA"/>
    <w:rsid w:val="00A65017"/>
    <w:rsid w:val="00A66B6B"/>
    <w:rsid w:val="00AD0D00"/>
    <w:rsid w:val="00B32BCA"/>
    <w:rsid w:val="00B3508A"/>
    <w:rsid w:val="00B441D5"/>
    <w:rsid w:val="00B44C72"/>
    <w:rsid w:val="00B47603"/>
    <w:rsid w:val="00B54BC9"/>
    <w:rsid w:val="00B61FE5"/>
    <w:rsid w:val="00B703E6"/>
    <w:rsid w:val="00B72690"/>
    <w:rsid w:val="00B92E9E"/>
    <w:rsid w:val="00B94A2D"/>
    <w:rsid w:val="00BB49E0"/>
    <w:rsid w:val="00BB5096"/>
    <w:rsid w:val="00BB76E1"/>
    <w:rsid w:val="00BC14A6"/>
    <w:rsid w:val="00BD4600"/>
    <w:rsid w:val="00BD7A21"/>
    <w:rsid w:val="00C24401"/>
    <w:rsid w:val="00C24DE2"/>
    <w:rsid w:val="00C30EA9"/>
    <w:rsid w:val="00C50E78"/>
    <w:rsid w:val="00C52C86"/>
    <w:rsid w:val="00C940A8"/>
    <w:rsid w:val="00C94329"/>
    <w:rsid w:val="00C97D9D"/>
    <w:rsid w:val="00CC506B"/>
    <w:rsid w:val="00CE480F"/>
    <w:rsid w:val="00D076A7"/>
    <w:rsid w:val="00D327AF"/>
    <w:rsid w:val="00D43973"/>
    <w:rsid w:val="00D716BB"/>
    <w:rsid w:val="00D804F1"/>
    <w:rsid w:val="00D80BBD"/>
    <w:rsid w:val="00D834C5"/>
    <w:rsid w:val="00DB5001"/>
    <w:rsid w:val="00DC01A5"/>
    <w:rsid w:val="00DD371B"/>
    <w:rsid w:val="00DD4C6A"/>
    <w:rsid w:val="00DE507D"/>
    <w:rsid w:val="00DF3377"/>
    <w:rsid w:val="00E06679"/>
    <w:rsid w:val="00E347D9"/>
    <w:rsid w:val="00E37473"/>
    <w:rsid w:val="00E47121"/>
    <w:rsid w:val="00E47B9B"/>
    <w:rsid w:val="00E95780"/>
    <w:rsid w:val="00EA2009"/>
    <w:rsid w:val="00EE306B"/>
    <w:rsid w:val="00F348F3"/>
    <w:rsid w:val="00F51FF9"/>
    <w:rsid w:val="00F71D46"/>
    <w:rsid w:val="00F91CB4"/>
    <w:rsid w:val="00FC30B8"/>
    <w:rsid w:val="00F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08D4D"/>
  <w15:docId w15:val="{D9C2A2F3-AA4E-4B91-AB11-BC65914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E1"/>
    <w:pPr>
      <w:widowControl w:val="0"/>
    </w:pPr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76E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76E1"/>
    <w:pPr>
      <w:keepNext/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76E1"/>
    <w:pPr>
      <w:keepNext/>
      <w:widowControl/>
      <w:spacing w:before="60" w:after="60"/>
      <w:jc w:val="center"/>
      <w:outlineLvl w:val="2"/>
    </w:pPr>
    <w:rPr>
      <w:rFonts w:ascii="Arial Rounded MT Bold" w:hAnsi="Arial Rounded MT Bold"/>
      <w:b/>
      <w:i/>
      <w:color w:val="FFFFFF"/>
      <w:sz w:val="4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76E1"/>
    <w:pPr>
      <w:keepNext/>
      <w:widowControl/>
      <w:jc w:val="center"/>
      <w:outlineLvl w:val="4"/>
    </w:pPr>
    <w:rPr>
      <w:rFonts w:ascii="Arial" w:hAnsi="Arial"/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3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B3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B3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B3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BB76E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B76E1"/>
    <w:pPr>
      <w:tabs>
        <w:tab w:val="left" w:pos="-1440"/>
      </w:tabs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0B3F"/>
    <w:rPr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B76E1"/>
    <w:pPr>
      <w:jc w:val="both"/>
    </w:pPr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B3F"/>
    <w:rPr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B76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B3F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B76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B3F"/>
    <w:rPr>
      <w:sz w:val="24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47B9B"/>
    <w:pPr>
      <w:widowControl/>
      <w:jc w:val="center"/>
    </w:pPr>
    <w:rPr>
      <w:rFonts w:ascii="Comic Sans MS" w:hAnsi="Comic Sans MS"/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60B3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E47B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52C86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2C86"/>
    <w:rPr>
      <w:rFonts w:ascii="Tahoma" w:hAnsi="Tahoma"/>
      <w:snapToGrid w:val="0"/>
      <w:sz w:val="16"/>
    </w:rPr>
  </w:style>
  <w:style w:type="character" w:styleId="Hyperlink">
    <w:name w:val="Hyperlink"/>
    <w:basedOn w:val="DefaultParagraphFont"/>
    <w:uiPriority w:val="99"/>
    <w:rsid w:val="006E32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E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A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2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2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21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D7A21"/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IPEM Bursary Award Scheme : Application Form</vt:lpstr>
    </vt:vector>
  </TitlesOfParts>
  <Company>Merton Hall Road, SW19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Bursary Award Scheme : Application Form</dc:title>
  <dc:creator>Asia and Adam</dc:creator>
  <cp:lastModifiedBy>MORAN Carmel</cp:lastModifiedBy>
  <cp:revision>2</cp:revision>
  <cp:lastPrinted>2014-02-13T12:55:00Z</cp:lastPrinted>
  <dcterms:created xsi:type="dcterms:W3CDTF">2017-02-06T10:22:00Z</dcterms:created>
  <dcterms:modified xsi:type="dcterms:W3CDTF">2017-02-06T10:22:00Z</dcterms:modified>
</cp:coreProperties>
</file>