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87516" w14:textId="77777777" w:rsidR="00D1690B" w:rsidRPr="00404A42" w:rsidRDefault="00D1690B" w:rsidP="00404A42">
      <w:pPr>
        <w:pStyle w:val="Heading2"/>
        <w:spacing w:line="360" w:lineRule="auto"/>
        <w:ind w:left="-567"/>
        <w:rPr>
          <w:rFonts w:asciiTheme="minorHAnsi" w:hAnsiTheme="minorHAnsi" w:cstheme="minorHAnsi"/>
          <w:color w:val="002060"/>
          <w:sz w:val="28"/>
          <w:szCs w:val="28"/>
        </w:rPr>
      </w:pPr>
      <w:bookmarkStart w:id="0" w:name="_Toc535410885"/>
      <w:r w:rsidRPr="00404A42">
        <w:rPr>
          <w:rFonts w:asciiTheme="minorHAnsi" w:hAnsiTheme="minorHAnsi" w:cstheme="minorHAnsi"/>
          <w:color w:val="002060"/>
          <w:sz w:val="28"/>
          <w:szCs w:val="28"/>
        </w:rPr>
        <w:t>Teaching Log</w:t>
      </w:r>
      <w:bookmarkEnd w:id="0"/>
    </w:p>
    <w:p w14:paraId="53B0A03D" w14:textId="77777777" w:rsidR="00D1690B" w:rsidRPr="00404A42" w:rsidRDefault="00D1690B" w:rsidP="00404A42">
      <w:pPr>
        <w:ind w:left="-567"/>
        <w:rPr>
          <w:rFonts w:cstheme="minorHAnsi"/>
          <w:b/>
          <w:color w:val="002060"/>
        </w:rPr>
      </w:pPr>
    </w:p>
    <w:tbl>
      <w:tblPr>
        <w:tblStyle w:val="TableGrid"/>
        <w:tblW w:w="10348" w:type="dxa"/>
        <w:tblInd w:w="-601" w:type="dxa"/>
        <w:tblLook w:val="04A0" w:firstRow="1" w:lastRow="0" w:firstColumn="1" w:lastColumn="0" w:noHBand="0" w:noVBand="1"/>
      </w:tblPr>
      <w:tblGrid>
        <w:gridCol w:w="868"/>
        <w:gridCol w:w="270"/>
        <w:gridCol w:w="989"/>
        <w:gridCol w:w="290"/>
        <w:gridCol w:w="1269"/>
        <w:gridCol w:w="284"/>
        <w:gridCol w:w="1134"/>
        <w:gridCol w:w="283"/>
        <w:gridCol w:w="1701"/>
        <w:gridCol w:w="284"/>
        <w:gridCol w:w="992"/>
        <w:gridCol w:w="283"/>
        <w:gridCol w:w="1418"/>
        <w:gridCol w:w="283"/>
      </w:tblGrid>
      <w:tr w:rsidR="00404A42" w14:paraId="47554527" w14:textId="77777777" w:rsidTr="00404A42">
        <w:tc>
          <w:tcPr>
            <w:tcW w:w="868" w:type="dxa"/>
          </w:tcPr>
          <w:p w14:paraId="3A00166F" w14:textId="77777777" w:rsidR="00D6779B" w:rsidRPr="00D6779B" w:rsidRDefault="00D6779B" w:rsidP="00404A42">
            <w:pPr>
              <w:ind w:left="-175"/>
              <w:jc w:val="center"/>
              <w:rPr>
                <w:color w:val="002060"/>
                <w:sz w:val="20"/>
                <w:szCs w:val="20"/>
              </w:rPr>
            </w:pPr>
            <w:r w:rsidRPr="00D6779B">
              <w:rPr>
                <w:color w:val="002060"/>
                <w:sz w:val="20"/>
                <w:szCs w:val="20"/>
              </w:rPr>
              <w:t>Lecture</w:t>
            </w:r>
          </w:p>
        </w:tc>
        <w:tc>
          <w:tcPr>
            <w:tcW w:w="270" w:type="dxa"/>
            <w:shd w:val="clear" w:color="auto" w:fill="ACB9CA" w:themeFill="text2" w:themeFillTint="66"/>
          </w:tcPr>
          <w:p w14:paraId="306964BC" w14:textId="77777777" w:rsidR="00D6779B" w:rsidRPr="00D6779B" w:rsidRDefault="00D6779B" w:rsidP="00404A42">
            <w:pPr>
              <w:ind w:left="-567"/>
              <w:jc w:val="center"/>
              <w:rPr>
                <w:color w:val="D0CECE" w:themeColor="background2" w:themeShade="E6"/>
                <w:sz w:val="20"/>
                <w:szCs w:val="20"/>
              </w:rPr>
            </w:pPr>
          </w:p>
        </w:tc>
        <w:tc>
          <w:tcPr>
            <w:tcW w:w="989" w:type="dxa"/>
          </w:tcPr>
          <w:p w14:paraId="564A53EA" w14:textId="77777777" w:rsidR="00D6779B" w:rsidRPr="00D6779B" w:rsidRDefault="00D6779B" w:rsidP="00404A42">
            <w:pPr>
              <w:ind w:left="-264"/>
              <w:jc w:val="center"/>
              <w:rPr>
                <w:color w:val="002060"/>
                <w:sz w:val="20"/>
                <w:szCs w:val="20"/>
              </w:rPr>
            </w:pPr>
            <w:r w:rsidRPr="00D6779B">
              <w:rPr>
                <w:color w:val="002060"/>
                <w:sz w:val="20"/>
                <w:szCs w:val="20"/>
              </w:rPr>
              <w:t>Tutorial</w:t>
            </w:r>
          </w:p>
        </w:tc>
        <w:tc>
          <w:tcPr>
            <w:tcW w:w="290" w:type="dxa"/>
            <w:shd w:val="clear" w:color="auto" w:fill="F4B083" w:themeFill="accent2" w:themeFillTint="99"/>
          </w:tcPr>
          <w:p w14:paraId="7C822D1E" w14:textId="77777777" w:rsidR="00D6779B" w:rsidRPr="00D6779B" w:rsidRDefault="00D6779B" w:rsidP="00404A42">
            <w:pPr>
              <w:ind w:left="-567"/>
              <w:jc w:val="center"/>
              <w:rPr>
                <w:color w:val="002060"/>
                <w:sz w:val="20"/>
                <w:szCs w:val="20"/>
              </w:rPr>
            </w:pPr>
          </w:p>
        </w:tc>
        <w:tc>
          <w:tcPr>
            <w:tcW w:w="1269" w:type="dxa"/>
          </w:tcPr>
          <w:p w14:paraId="2909D46E" w14:textId="77777777" w:rsidR="00D6779B" w:rsidRPr="00D6779B" w:rsidRDefault="00D6779B" w:rsidP="00404A42">
            <w:pPr>
              <w:ind w:left="-113"/>
              <w:jc w:val="center"/>
              <w:rPr>
                <w:color w:val="002060"/>
                <w:sz w:val="20"/>
                <w:szCs w:val="20"/>
              </w:rPr>
            </w:pPr>
            <w:r w:rsidRPr="00D6779B">
              <w:rPr>
                <w:color w:val="002060"/>
                <w:sz w:val="20"/>
                <w:szCs w:val="20"/>
              </w:rPr>
              <w:t>Simulation</w:t>
            </w:r>
          </w:p>
        </w:tc>
        <w:tc>
          <w:tcPr>
            <w:tcW w:w="284" w:type="dxa"/>
            <w:shd w:val="clear" w:color="auto" w:fill="9CC2E5" w:themeFill="accent1" w:themeFillTint="99"/>
          </w:tcPr>
          <w:p w14:paraId="7927559A" w14:textId="77777777" w:rsidR="00D6779B" w:rsidRPr="00D6779B" w:rsidRDefault="00D6779B" w:rsidP="00404A42">
            <w:pPr>
              <w:ind w:left="-567"/>
              <w:jc w:val="center"/>
              <w:rPr>
                <w:color w:val="00206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50BE662" w14:textId="77777777" w:rsidR="00D6779B" w:rsidRPr="00D6779B" w:rsidRDefault="00D6779B" w:rsidP="00404A42">
            <w:pPr>
              <w:ind w:left="-142"/>
              <w:jc w:val="center"/>
              <w:rPr>
                <w:color w:val="002060"/>
                <w:sz w:val="20"/>
                <w:szCs w:val="20"/>
              </w:rPr>
            </w:pPr>
            <w:r w:rsidRPr="00D6779B">
              <w:rPr>
                <w:color w:val="002060"/>
                <w:sz w:val="20"/>
                <w:szCs w:val="20"/>
              </w:rPr>
              <w:t>Supervision</w:t>
            </w:r>
          </w:p>
        </w:tc>
        <w:tc>
          <w:tcPr>
            <w:tcW w:w="283" w:type="dxa"/>
            <w:shd w:val="clear" w:color="auto" w:fill="FFC000"/>
          </w:tcPr>
          <w:p w14:paraId="64923E1A" w14:textId="77777777" w:rsidR="00D6779B" w:rsidRPr="00D6779B" w:rsidRDefault="00D6779B" w:rsidP="00404A42">
            <w:pPr>
              <w:ind w:left="-567"/>
              <w:jc w:val="center"/>
              <w:rPr>
                <w:color w:val="00206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9655910" w14:textId="77777777" w:rsidR="00D6779B" w:rsidRPr="00D6779B" w:rsidRDefault="00D6779B" w:rsidP="00404A42">
            <w:pPr>
              <w:ind w:left="-134"/>
              <w:jc w:val="center"/>
              <w:rPr>
                <w:color w:val="002060"/>
                <w:sz w:val="20"/>
                <w:szCs w:val="20"/>
              </w:rPr>
            </w:pPr>
            <w:r w:rsidRPr="00D6779B">
              <w:rPr>
                <w:color w:val="002060"/>
                <w:sz w:val="20"/>
                <w:szCs w:val="20"/>
              </w:rPr>
              <w:t>Bedside/clinical</w:t>
            </w:r>
          </w:p>
        </w:tc>
        <w:tc>
          <w:tcPr>
            <w:tcW w:w="284" w:type="dxa"/>
            <w:shd w:val="clear" w:color="auto" w:fill="C00000"/>
          </w:tcPr>
          <w:p w14:paraId="2016B10D" w14:textId="77777777" w:rsidR="00D6779B" w:rsidRPr="00D6779B" w:rsidRDefault="00D6779B" w:rsidP="00404A42">
            <w:pPr>
              <w:ind w:left="-567"/>
              <w:jc w:val="center"/>
              <w:rPr>
                <w:color w:val="002060"/>
                <w:sz w:val="20"/>
                <w:szCs w:val="20"/>
              </w:rPr>
            </w:pPr>
          </w:p>
        </w:tc>
        <w:tc>
          <w:tcPr>
            <w:tcW w:w="992" w:type="dxa"/>
          </w:tcPr>
          <w:p w14:paraId="21930B54" w14:textId="77777777" w:rsidR="00D6779B" w:rsidRPr="00D6779B" w:rsidRDefault="00D6779B" w:rsidP="00404A42">
            <w:pPr>
              <w:ind w:left="-345"/>
              <w:jc w:val="center"/>
              <w:rPr>
                <w:color w:val="002060"/>
                <w:sz w:val="20"/>
                <w:szCs w:val="20"/>
              </w:rPr>
            </w:pPr>
            <w:r w:rsidRPr="00D6779B">
              <w:rPr>
                <w:color w:val="002060"/>
                <w:sz w:val="20"/>
                <w:szCs w:val="20"/>
              </w:rPr>
              <w:t>Skills</w:t>
            </w:r>
          </w:p>
        </w:tc>
        <w:tc>
          <w:tcPr>
            <w:tcW w:w="283" w:type="dxa"/>
            <w:shd w:val="clear" w:color="auto" w:fill="A8D08D" w:themeFill="accent6" w:themeFillTint="99"/>
          </w:tcPr>
          <w:p w14:paraId="2126538F" w14:textId="77777777" w:rsidR="00D6779B" w:rsidRPr="00D6779B" w:rsidRDefault="00D6779B" w:rsidP="00404A42">
            <w:pPr>
              <w:ind w:left="-567"/>
              <w:jc w:val="center"/>
              <w:rPr>
                <w:color w:val="00206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66057B6" w14:textId="77777777" w:rsidR="00D6779B" w:rsidRPr="00D6779B" w:rsidRDefault="00D6779B" w:rsidP="00404A42">
            <w:pPr>
              <w:ind w:left="-194"/>
              <w:jc w:val="center"/>
              <w:rPr>
                <w:color w:val="002060"/>
                <w:sz w:val="20"/>
                <w:szCs w:val="20"/>
              </w:rPr>
            </w:pPr>
            <w:r w:rsidRPr="00D6779B">
              <w:rPr>
                <w:color w:val="002060"/>
                <w:sz w:val="20"/>
                <w:szCs w:val="20"/>
              </w:rPr>
              <w:t>Impromptu</w:t>
            </w:r>
          </w:p>
        </w:tc>
        <w:tc>
          <w:tcPr>
            <w:tcW w:w="283" w:type="dxa"/>
            <w:shd w:val="clear" w:color="auto" w:fill="7030A0"/>
          </w:tcPr>
          <w:p w14:paraId="4911B4E3" w14:textId="77777777" w:rsidR="00D6779B" w:rsidRPr="00D6779B" w:rsidRDefault="00D6779B" w:rsidP="00404A42">
            <w:pPr>
              <w:ind w:left="-567"/>
              <w:jc w:val="center"/>
              <w:rPr>
                <w:color w:val="002060"/>
              </w:rPr>
            </w:pPr>
          </w:p>
        </w:tc>
      </w:tr>
    </w:tbl>
    <w:p w14:paraId="2D4AB718" w14:textId="77777777" w:rsidR="00D1690B" w:rsidRDefault="00D1690B" w:rsidP="00404A42">
      <w:pPr>
        <w:ind w:left="-567"/>
      </w:pPr>
    </w:p>
    <w:p w14:paraId="265EE9F7" w14:textId="77777777" w:rsidR="00D1690B" w:rsidRPr="00D1690B" w:rsidRDefault="00D1690B" w:rsidP="00D1690B"/>
    <w:tbl>
      <w:tblPr>
        <w:tblStyle w:val="TableGrid"/>
        <w:tblW w:w="1034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552"/>
        <w:gridCol w:w="1135"/>
        <w:gridCol w:w="2016"/>
        <w:gridCol w:w="1134"/>
        <w:gridCol w:w="2519"/>
        <w:gridCol w:w="992"/>
      </w:tblGrid>
      <w:tr w:rsidR="008B465F" w:rsidRPr="00404A42" w14:paraId="66985ED3" w14:textId="77777777" w:rsidTr="00404A42">
        <w:tc>
          <w:tcPr>
            <w:tcW w:w="2552" w:type="dxa"/>
          </w:tcPr>
          <w:p w14:paraId="22425ED5" w14:textId="77777777" w:rsidR="008B465F" w:rsidRPr="00404A42" w:rsidRDefault="008B465F" w:rsidP="00D6779B">
            <w:pPr>
              <w:spacing w:before="240"/>
              <w:jc w:val="center"/>
              <w:rPr>
                <w:b/>
                <w:color w:val="002060"/>
              </w:rPr>
            </w:pPr>
            <w:r w:rsidRPr="00404A42">
              <w:rPr>
                <w:b/>
                <w:color w:val="002060"/>
              </w:rPr>
              <w:t>Session title</w:t>
            </w:r>
          </w:p>
        </w:tc>
        <w:tc>
          <w:tcPr>
            <w:tcW w:w="1135" w:type="dxa"/>
          </w:tcPr>
          <w:p w14:paraId="673CCA66" w14:textId="77777777" w:rsidR="008B465F" w:rsidRPr="00404A42" w:rsidRDefault="008B465F" w:rsidP="00D6779B">
            <w:pPr>
              <w:spacing w:before="240"/>
              <w:jc w:val="center"/>
              <w:rPr>
                <w:b/>
                <w:color w:val="002060"/>
              </w:rPr>
            </w:pPr>
            <w:r w:rsidRPr="00404A42">
              <w:rPr>
                <w:b/>
                <w:color w:val="002060"/>
              </w:rPr>
              <w:t>Duration</w:t>
            </w:r>
          </w:p>
        </w:tc>
        <w:tc>
          <w:tcPr>
            <w:tcW w:w="2016" w:type="dxa"/>
          </w:tcPr>
          <w:p w14:paraId="222D8DAA" w14:textId="77777777" w:rsidR="008B465F" w:rsidRPr="00404A42" w:rsidRDefault="008B465F" w:rsidP="00D6779B">
            <w:pPr>
              <w:spacing w:before="240"/>
              <w:jc w:val="center"/>
              <w:rPr>
                <w:b/>
                <w:color w:val="002060"/>
              </w:rPr>
            </w:pPr>
            <w:r w:rsidRPr="00404A42">
              <w:rPr>
                <w:b/>
                <w:color w:val="002060"/>
              </w:rPr>
              <w:t>Teaching format</w:t>
            </w:r>
          </w:p>
        </w:tc>
        <w:tc>
          <w:tcPr>
            <w:tcW w:w="1134" w:type="dxa"/>
          </w:tcPr>
          <w:p w14:paraId="48A067BB" w14:textId="77777777" w:rsidR="008B465F" w:rsidRPr="00404A42" w:rsidRDefault="008B465F" w:rsidP="00D6779B">
            <w:pPr>
              <w:spacing w:before="240"/>
              <w:jc w:val="center"/>
              <w:rPr>
                <w:b/>
                <w:color w:val="002060"/>
              </w:rPr>
            </w:pPr>
            <w:r w:rsidRPr="00404A42">
              <w:rPr>
                <w:b/>
                <w:color w:val="002060"/>
              </w:rPr>
              <w:t>Date(s)</w:t>
            </w:r>
          </w:p>
        </w:tc>
        <w:tc>
          <w:tcPr>
            <w:tcW w:w="2519" w:type="dxa"/>
          </w:tcPr>
          <w:p w14:paraId="4CB85AE2" w14:textId="77777777" w:rsidR="008B465F" w:rsidRPr="00404A42" w:rsidRDefault="008B465F" w:rsidP="00D6779B">
            <w:pPr>
              <w:spacing w:before="240"/>
              <w:jc w:val="center"/>
              <w:rPr>
                <w:b/>
                <w:color w:val="002060"/>
              </w:rPr>
            </w:pPr>
            <w:r w:rsidRPr="00404A42">
              <w:rPr>
                <w:b/>
                <w:color w:val="002060"/>
              </w:rPr>
              <w:t>Learner group</w:t>
            </w:r>
          </w:p>
        </w:tc>
        <w:tc>
          <w:tcPr>
            <w:tcW w:w="992" w:type="dxa"/>
          </w:tcPr>
          <w:p w14:paraId="578363CC" w14:textId="77777777" w:rsidR="008B465F" w:rsidRPr="00404A42" w:rsidRDefault="008B465F" w:rsidP="00D6779B">
            <w:pPr>
              <w:spacing w:before="240"/>
              <w:jc w:val="center"/>
              <w:rPr>
                <w:b/>
                <w:color w:val="002060"/>
              </w:rPr>
            </w:pPr>
            <w:r w:rsidRPr="00404A42">
              <w:rPr>
                <w:b/>
                <w:color w:val="002060"/>
              </w:rPr>
              <w:t>Number of learners</w:t>
            </w:r>
          </w:p>
        </w:tc>
      </w:tr>
      <w:tr w:rsidR="008B465F" w14:paraId="1C5CD04F" w14:textId="77777777" w:rsidTr="00404A42">
        <w:trPr>
          <w:trHeight w:val="510"/>
        </w:trPr>
        <w:tc>
          <w:tcPr>
            <w:tcW w:w="2552" w:type="dxa"/>
            <w:vAlign w:val="center"/>
          </w:tcPr>
          <w:p w14:paraId="7E7ABD0F" w14:textId="77777777" w:rsidR="008B465F" w:rsidRPr="004C4AA6" w:rsidRDefault="008B465F" w:rsidP="00404A42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14:paraId="45B3E4AE" w14:textId="77777777" w:rsidR="008B465F" w:rsidRPr="004C4AA6" w:rsidRDefault="008B465F" w:rsidP="00404A42">
            <w:pPr>
              <w:rPr>
                <w:sz w:val="20"/>
                <w:szCs w:val="20"/>
              </w:rPr>
            </w:pPr>
          </w:p>
        </w:tc>
        <w:tc>
          <w:tcPr>
            <w:tcW w:w="2016" w:type="dxa"/>
            <w:vAlign w:val="center"/>
          </w:tcPr>
          <w:p w14:paraId="2158C759" w14:textId="77777777" w:rsidR="008B465F" w:rsidRPr="004C4AA6" w:rsidRDefault="008B465F" w:rsidP="00404A4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5E45687" w14:textId="77777777" w:rsidR="008B465F" w:rsidRPr="004C4AA6" w:rsidRDefault="008B465F" w:rsidP="00404A42">
            <w:pPr>
              <w:rPr>
                <w:sz w:val="20"/>
                <w:szCs w:val="20"/>
              </w:rPr>
            </w:pPr>
          </w:p>
        </w:tc>
        <w:tc>
          <w:tcPr>
            <w:tcW w:w="2519" w:type="dxa"/>
            <w:vAlign w:val="center"/>
          </w:tcPr>
          <w:p w14:paraId="03D877E7" w14:textId="77777777" w:rsidR="008B465F" w:rsidRPr="004C4AA6" w:rsidRDefault="008B465F" w:rsidP="00404A4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227C79E3" w14:textId="77777777" w:rsidR="008B465F" w:rsidRPr="004C4AA6" w:rsidRDefault="008B465F" w:rsidP="00404A42">
            <w:pPr>
              <w:rPr>
                <w:sz w:val="20"/>
                <w:szCs w:val="20"/>
              </w:rPr>
            </w:pPr>
          </w:p>
        </w:tc>
      </w:tr>
      <w:tr w:rsidR="008B465F" w14:paraId="3D554F9F" w14:textId="77777777" w:rsidTr="00404A42">
        <w:trPr>
          <w:trHeight w:val="510"/>
        </w:trPr>
        <w:tc>
          <w:tcPr>
            <w:tcW w:w="2552" w:type="dxa"/>
            <w:vAlign w:val="center"/>
          </w:tcPr>
          <w:p w14:paraId="2FB02E2F" w14:textId="77777777" w:rsidR="008B465F" w:rsidRPr="004C4AA6" w:rsidRDefault="008B465F" w:rsidP="00404A42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14:paraId="14E87F7E" w14:textId="77777777" w:rsidR="008B465F" w:rsidRPr="004C4AA6" w:rsidRDefault="008B465F" w:rsidP="00404A42">
            <w:pPr>
              <w:rPr>
                <w:sz w:val="20"/>
                <w:szCs w:val="20"/>
              </w:rPr>
            </w:pPr>
          </w:p>
        </w:tc>
        <w:tc>
          <w:tcPr>
            <w:tcW w:w="2016" w:type="dxa"/>
            <w:vAlign w:val="center"/>
          </w:tcPr>
          <w:p w14:paraId="366FC404" w14:textId="77777777" w:rsidR="008B465F" w:rsidRPr="004C4AA6" w:rsidRDefault="008B465F" w:rsidP="00404A4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8BF8C9D" w14:textId="77777777" w:rsidR="008B465F" w:rsidRPr="004C4AA6" w:rsidRDefault="008B465F" w:rsidP="00404A42">
            <w:pPr>
              <w:rPr>
                <w:sz w:val="20"/>
                <w:szCs w:val="20"/>
              </w:rPr>
            </w:pPr>
          </w:p>
        </w:tc>
        <w:tc>
          <w:tcPr>
            <w:tcW w:w="2519" w:type="dxa"/>
            <w:vAlign w:val="center"/>
          </w:tcPr>
          <w:p w14:paraId="678267F5" w14:textId="77777777" w:rsidR="008B465F" w:rsidRPr="004C4AA6" w:rsidRDefault="008B465F" w:rsidP="00404A4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0DB04D6" w14:textId="77777777" w:rsidR="008B465F" w:rsidRPr="004C4AA6" w:rsidRDefault="008B465F" w:rsidP="00404A42">
            <w:pPr>
              <w:rPr>
                <w:sz w:val="20"/>
                <w:szCs w:val="20"/>
              </w:rPr>
            </w:pPr>
          </w:p>
        </w:tc>
      </w:tr>
      <w:tr w:rsidR="004C4AA6" w14:paraId="71316F35" w14:textId="77777777" w:rsidTr="00404A42">
        <w:trPr>
          <w:trHeight w:val="510"/>
        </w:trPr>
        <w:tc>
          <w:tcPr>
            <w:tcW w:w="2552" w:type="dxa"/>
            <w:vAlign w:val="center"/>
          </w:tcPr>
          <w:p w14:paraId="0CDC645A" w14:textId="77777777" w:rsidR="004C4AA6" w:rsidRPr="003564BC" w:rsidRDefault="004C4AA6" w:rsidP="00404A42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14:paraId="7E027F26" w14:textId="77777777" w:rsidR="004C4AA6" w:rsidRPr="003564BC" w:rsidRDefault="004C4AA6" w:rsidP="00404A42">
            <w:pPr>
              <w:rPr>
                <w:sz w:val="20"/>
                <w:szCs w:val="20"/>
              </w:rPr>
            </w:pPr>
          </w:p>
        </w:tc>
        <w:tc>
          <w:tcPr>
            <w:tcW w:w="2016" w:type="dxa"/>
            <w:vAlign w:val="center"/>
          </w:tcPr>
          <w:p w14:paraId="40D4C652" w14:textId="77777777" w:rsidR="004C4AA6" w:rsidRPr="003564BC" w:rsidRDefault="004C4AA6" w:rsidP="00404A4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DC918D2" w14:textId="77777777" w:rsidR="004C4AA6" w:rsidRPr="003564BC" w:rsidRDefault="004C4AA6" w:rsidP="00404A42">
            <w:pPr>
              <w:rPr>
                <w:sz w:val="20"/>
                <w:szCs w:val="20"/>
              </w:rPr>
            </w:pPr>
          </w:p>
        </w:tc>
        <w:tc>
          <w:tcPr>
            <w:tcW w:w="2519" w:type="dxa"/>
            <w:vAlign w:val="center"/>
          </w:tcPr>
          <w:p w14:paraId="66CA12BE" w14:textId="77777777" w:rsidR="004C4AA6" w:rsidRPr="003564BC" w:rsidRDefault="004C4AA6" w:rsidP="00404A4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713DF6C9" w14:textId="77777777" w:rsidR="004C4AA6" w:rsidRPr="003564BC" w:rsidRDefault="004C4AA6" w:rsidP="00404A42">
            <w:pPr>
              <w:rPr>
                <w:sz w:val="20"/>
                <w:szCs w:val="20"/>
              </w:rPr>
            </w:pPr>
          </w:p>
        </w:tc>
      </w:tr>
      <w:tr w:rsidR="004C4AA6" w14:paraId="1A16FC5F" w14:textId="77777777" w:rsidTr="00404A42">
        <w:trPr>
          <w:trHeight w:val="510"/>
        </w:trPr>
        <w:tc>
          <w:tcPr>
            <w:tcW w:w="2552" w:type="dxa"/>
            <w:vAlign w:val="center"/>
          </w:tcPr>
          <w:p w14:paraId="10843D91" w14:textId="77777777" w:rsidR="004C4AA6" w:rsidRPr="003564BC" w:rsidRDefault="004C4AA6" w:rsidP="00404A42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14:paraId="3C3A9A26" w14:textId="77777777" w:rsidR="004C4AA6" w:rsidRPr="003564BC" w:rsidRDefault="004C4AA6" w:rsidP="00404A42">
            <w:pPr>
              <w:rPr>
                <w:sz w:val="20"/>
                <w:szCs w:val="20"/>
              </w:rPr>
            </w:pPr>
          </w:p>
        </w:tc>
        <w:tc>
          <w:tcPr>
            <w:tcW w:w="2016" w:type="dxa"/>
            <w:vAlign w:val="center"/>
          </w:tcPr>
          <w:p w14:paraId="2F387FAB" w14:textId="77777777" w:rsidR="004C4AA6" w:rsidRPr="003564BC" w:rsidRDefault="004C4AA6" w:rsidP="00404A4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5869120" w14:textId="77777777" w:rsidR="004C4AA6" w:rsidRPr="003564BC" w:rsidRDefault="004C4AA6" w:rsidP="00404A42">
            <w:pPr>
              <w:rPr>
                <w:sz w:val="20"/>
                <w:szCs w:val="20"/>
              </w:rPr>
            </w:pPr>
          </w:p>
        </w:tc>
        <w:tc>
          <w:tcPr>
            <w:tcW w:w="2519" w:type="dxa"/>
            <w:vAlign w:val="center"/>
          </w:tcPr>
          <w:p w14:paraId="367A2F79" w14:textId="77777777" w:rsidR="004C4AA6" w:rsidRPr="003564BC" w:rsidRDefault="004C4AA6" w:rsidP="00404A4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087C0D4D" w14:textId="77777777" w:rsidR="004C4AA6" w:rsidRPr="003564BC" w:rsidRDefault="004C4AA6" w:rsidP="00404A42">
            <w:pPr>
              <w:rPr>
                <w:sz w:val="20"/>
                <w:szCs w:val="20"/>
              </w:rPr>
            </w:pPr>
          </w:p>
        </w:tc>
      </w:tr>
      <w:tr w:rsidR="003564BC" w14:paraId="65828F0A" w14:textId="77777777" w:rsidTr="00404A42">
        <w:trPr>
          <w:trHeight w:val="510"/>
        </w:trPr>
        <w:tc>
          <w:tcPr>
            <w:tcW w:w="2552" w:type="dxa"/>
            <w:vAlign w:val="center"/>
          </w:tcPr>
          <w:p w14:paraId="7EDC813B" w14:textId="77777777" w:rsidR="003564BC" w:rsidRPr="003564BC" w:rsidRDefault="003564BC" w:rsidP="00404A42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14:paraId="6C56A187" w14:textId="77777777" w:rsidR="003564BC" w:rsidRPr="003564BC" w:rsidRDefault="003564BC" w:rsidP="00404A42">
            <w:pPr>
              <w:rPr>
                <w:sz w:val="20"/>
                <w:szCs w:val="20"/>
              </w:rPr>
            </w:pPr>
          </w:p>
        </w:tc>
        <w:tc>
          <w:tcPr>
            <w:tcW w:w="2016" w:type="dxa"/>
            <w:vAlign w:val="center"/>
          </w:tcPr>
          <w:p w14:paraId="527FA3DD" w14:textId="77777777" w:rsidR="003564BC" w:rsidRPr="003564BC" w:rsidRDefault="003564BC" w:rsidP="00404A4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5BE3DD0" w14:textId="77777777" w:rsidR="003564BC" w:rsidRPr="003564BC" w:rsidRDefault="003564BC" w:rsidP="00404A42">
            <w:pPr>
              <w:rPr>
                <w:sz w:val="20"/>
                <w:szCs w:val="20"/>
              </w:rPr>
            </w:pPr>
          </w:p>
        </w:tc>
        <w:tc>
          <w:tcPr>
            <w:tcW w:w="2519" w:type="dxa"/>
            <w:vAlign w:val="center"/>
          </w:tcPr>
          <w:p w14:paraId="6E5616F2" w14:textId="77777777" w:rsidR="003564BC" w:rsidRPr="003564BC" w:rsidRDefault="003564BC" w:rsidP="00404A4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77BB3F91" w14:textId="77777777" w:rsidR="003564BC" w:rsidRDefault="003564BC" w:rsidP="00404A42"/>
        </w:tc>
      </w:tr>
      <w:tr w:rsidR="003564BC" w14:paraId="3F616506" w14:textId="77777777" w:rsidTr="00404A42">
        <w:trPr>
          <w:trHeight w:val="510"/>
        </w:trPr>
        <w:tc>
          <w:tcPr>
            <w:tcW w:w="2552" w:type="dxa"/>
            <w:vAlign w:val="center"/>
          </w:tcPr>
          <w:p w14:paraId="5CB66C17" w14:textId="77777777" w:rsidR="003564BC" w:rsidRPr="003564BC" w:rsidRDefault="003564BC" w:rsidP="00404A42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14:paraId="5D5D990D" w14:textId="77777777" w:rsidR="003564BC" w:rsidRPr="003564BC" w:rsidRDefault="003564BC" w:rsidP="00404A42">
            <w:pPr>
              <w:rPr>
                <w:sz w:val="20"/>
                <w:szCs w:val="20"/>
              </w:rPr>
            </w:pPr>
          </w:p>
        </w:tc>
        <w:tc>
          <w:tcPr>
            <w:tcW w:w="2016" w:type="dxa"/>
            <w:vAlign w:val="center"/>
          </w:tcPr>
          <w:p w14:paraId="6AC57ABC" w14:textId="77777777" w:rsidR="003564BC" w:rsidRPr="003564BC" w:rsidRDefault="003564BC" w:rsidP="00404A4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5027788" w14:textId="77777777" w:rsidR="003564BC" w:rsidRPr="003564BC" w:rsidRDefault="003564BC" w:rsidP="00404A42">
            <w:pPr>
              <w:rPr>
                <w:sz w:val="20"/>
                <w:szCs w:val="20"/>
              </w:rPr>
            </w:pPr>
          </w:p>
        </w:tc>
        <w:tc>
          <w:tcPr>
            <w:tcW w:w="2519" w:type="dxa"/>
            <w:vAlign w:val="center"/>
          </w:tcPr>
          <w:p w14:paraId="3AB0725A" w14:textId="77777777" w:rsidR="003564BC" w:rsidRDefault="003564BC" w:rsidP="00404A42"/>
        </w:tc>
        <w:tc>
          <w:tcPr>
            <w:tcW w:w="992" w:type="dxa"/>
            <w:vAlign w:val="center"/>
          </w:tcPr>
          <w:p w14:paraId="1E1FA749" w14:textId="77777777" w:rsidR="003564BC" w:rsidRDefault="003564BC" w:rsidP="00404A42"/>
        </w:tc>
      </w:tr>
      <w:tr w:rsidR="003564BC" w14:paraId="636F0DC4" w14:textId="77777777" w:rsidTr="00404A42">
        <w:trPr>
          <w:trHeight w:val="510"/>
        </w:trPr>
        <w:tc>
          <w:tcPr>
            <w:tcW w:w="2552" w:type="dxa"/>
            <w:vAlign w:val="center"/>
          </w:tcPr>
          <w:p w14:paraId="166D784A" w14:textId="77777777" w:rsidR="003564BC" w:rsidRPr="003564BC" w:rsidRDefault="003564BC" w:rsidP="00404A42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14:paraId="00AC71F3" w14:textId="77777777" w:rsidR="003564BC" w:rsidRPr="003564BC" w:rsidRDefault="003564BC" w:rsidP="00404A42">
            <w:pPr>
              <w:rPr>
                <w:sz w:val="20"/>
                <w:szCs w:val="20"/>
              </w:rPr>
            </w:pPr>
          </w:p>
        </w:tc>
        <w:tc>
          <w:tcPr>
            <w:tcW w:w="2016" w:type="dxa"/>
            <w:vAlign w:val="center"/>
          </w:tcPr>
          <w:p w14:paraId="729C1A31" w14:textId="77777777" w:rsidR="003564BC" w:rsidRPr="003564BC" w:rsidRDefault="003564BC" w:rsidP="00404A4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9A5BC5D" w14:textId="77777777" w:rsidR="003564BC" w:rsidRPr="003564BC" w:rsidRDefault="003564BC" w:rsidP="00404A42">
            <w:pPr>
              <w:rPr>
                <w:sz w:val="20"/>
                <w:szCs w:val="20"/>
              </w:rPr>
            </w:pPr>
          </w:p>
        </w:tc>
        <w:tc>
          <w:tcPr>
            <w:tcW w:w="2519" w:type="dxa"/>
            <w:vAlign w:val="center"/>
          </w:tcPr>
          <w:p w14:paraId="16383D30" w14:textId="77777777" w:rsidR="003564BC" w:rsidRDefault="003564BC" w:rsidP="00404A42"/>
        </w:tc>
        <w:tc>
          <w:tcPr>
            <w:tcW w:w="992" w:type="dxa"/>
            <w:vAlign w:val="center"/>
          </w:tcPr>
          <w:p w14:paraId="06902884" w14:textId="77777777" w:rsidR="003564BC" w:rsidRDefault="003564BC" w:rsidP="00404A42"/>
        </w:tc>
      </w:tr>
      <w:tr w:rsidR="003564BC" w14:paraId="0F8D9ED2" w14:textId="77777777" w:rsidTr="00404A42">
        <w:trPr>
          <w:trHeight w:val="510"/>
        </w:trPr>
        <w:tc>
          <w:tcPr>
            <w:tcW w:w="2552" w:type="dxa"/>
            <w:vAlign w:val="center"/>
          </w:tcPr>
          <w:p w14:paraId="367012C9" w14:textId="77777777" w:rsidR="003564BC" w:rsidRPr="003564BC" w:rsidRDefault="003564BC" w:rsidP="00404A42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14:paraId="048D8928" w14:textId="77777777" w:rsidR="003564BC" w:rsidRPr="003564BC" w:rsidRDefault="003564BC" w:rsidP="00404A42">
            <w:pPr>
              <w:rPr>
                <w:sz w:val="20"/>
                <w:szCs w:val="20"/>
              </w:rPr>
            </w:pPr>
          </w:p>
        </w:tc>
        <w:tc>
          <w:tcPr>
            <w:tcW w:w="2016" w:type="dxa"/>
            <w:vAlign w:val="center"/>
          </w:tcPr>
          <w:p w14:paraId="44D378BB" w14:textId="77777777" w:rsidR="003564BC" w:rsidRPr="003564BC" w:rsidRDefault="003564BC" w:rsidP="00404A4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FCB766C" w14:textId="77777777" w:rsidR="003564BC" w:rsidRDefault="003564BC" w:rsidP="00404A42"/>
        </w:tc>
        <w:tc>
          <w:tcPr>
            <w:tcW w:w="2519" w:type="dxa"/>
            <w:vAlign w:val="center"/>
          </w:tcPr>
          <w:p w14:paraId="3B8AFAEE" w14:textId="77777777" w:rsidR="003564BC" w:rsidRDefault="003564BC" w:rsidP="00404A42"/>
        </w:tc>
        <w:tc>
          <w:tcPr>
            <w:tcW w:w="992" w:type="dxa"/>
            <w:vAlign w:val="center"/>
          </w:tcPr>
          <w:p w14:paraId="5DC9534D" w14:textId="77777777" w:rsidR="003564BC" w:rsidRDefault="003564BC" w:rsidP="00404A42"/>
        </w:tc>
      </w:tr>
      <w:tr w:rsidR="003564BC" w14:paraId="4FBEFACF" w14:textId="77777777" w:rsidTr="00404A42">
        <w:trPr>
          <w:trHeight w:val="510"/>
        </w:trPr>
        <w:tc>
          <w:tcPr>
            <w:tcW w:w="2552" w:type="dxa"/>
            <w:vAlign w:val="center"/>
          </w:tcPr>
          <w:p w14:paraId="47129CB4" w14:textId="77777777" w:rsidR="003564BC" w:rsidRPr="003564BC" w:rsidRDefault="003564BC" w:rsidP="00404A42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14:paraId="30128AFF" w14:textId="77777777" w:rsidR="003564BC" w:rsidRPr="003564BC" w:rsidRDefault="003564BC" w:rsidP="00404A42">
            <w:pPr>
              <w:rPr>
                <w:sz w:val="20"/>
                <w:szCs w:val="20"/>
              </w:rPr>
            </w:pPr>
          </w:p>
        </w:tc>
        <w:tc>
          <w:tcPr>
            <w:tcW w:w="2016" w:type="dxa"/>
            <w:vAlign w:val="center"/>
          </w:tcPr>
          <w:p w14:paraId="526B17CD" w14:textId="77777777" w:rsidR="003564BC" w:rsidRPr="003564BC" w:rsidRDefault="003564BC" w:rsidP="00404A4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17CF208" w14:textId="77777777" w:rsidR="003564BC" w:rsidRPr="003564BC" w:rsidRDefault="003564BC" w:rsidP="00404A42">
            <w:pPr>
              <w:rPr>
                <w:sz w:val="20"/>
                <w:szCs w:val="20"/>
              </w:rPr>
            </w:pPr>
          </w:p>
        </w:tc>
        <w:tc>
          <w:tcPr>
            <w:tcW w:w="2519" w:type="dxa"/>
            <w:vAlign w:val="center"/>
          </w:tcPr>
          <w:p w14:paraId="615DFF96" w14:textId="77777777" w:rsidR="003564BC" w:rsidRPr="003564BC" w:rsidRDefault="003564BC" w:rsidP="00404A4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E22FFDF" w14:textId="77777777" w:rsidR="003564BC" w:rsidRPr="003564BC" w:rsidRDefault="003564BC" w:rsidP="00404A42">
            <w:pPr>
              <w:rPr>
                <w:sz w:val="20"/>
                <w:szCs w:val="20"/>
              </w:rPr>
            </w:pPr>
          </w:p>
        </w:tc>
      </w:tr>
      <w:tr w:rsidR="003564BC" w14:paraId="60E7EC71" w14:textId="77777777" w:rsidTr="00404A42">
        <w:trPr>
          <w:trHeight w:val="510"/>
        </w:trPr>
        <w:tc>
          <w:tcPr>
            <w:tcW w:w="2552" w:type="dxa"/>
            <w:vAlign w:val="center"/>
          </w:tcPr>
          <w:p w14:paraId="6CA8A725" w14:textId="77777777" w:rsidR="003564BC" w:rsidRDefault="003564BC" w:rsidP="00404A42"/>
        </w:tc>
        <w:tc>
          <w:tcPr>
            <w:tcW w:w="1135" w:type="dxa"/>
            <w:vAlign w:val="center"/>
          </w:tcPr>
          <w:p w14:paraId="1D212F61" w14:textId="77777777" w:rsidR="003564BC" w:rsidRDefault="003564BC" w:rsidP="00404A42"/>
        </w:tc>
        <w:tc>
          <w:tcPr>
            <w:tcW w:w="2016" w:type="dxa"/>
            <w:vAlign w:val="center"/>
          </w:tcPr>
          <w:p w14:paraId="1D23564F" w14:textId="77777777" w:rsidR="003564BC" w:rsidRDefault="003564BC" w:rsidP="00404A42"/>
        </w:tc>
        <w:tc>
          <w:tcPr>
            <w:tcW w:w="1134" w:type="dxa"/>
            <w:vAlign w:val="center"/>
          </w:tcPr>
          <w:p w14:paraId="6FB2E5C5" w14:textId="77777777" w:rsidR="003564BC" w:rsidRDefault="003564BC" w:rsidP="00404A42"/>
        </w:tc>
        <w:tc>
          <w:tcPr>
            <w:tcW w:w="2519" w:type="dxa"/>
            <w:vAlign w:val="center"/>
          </w:tcPr>
          <w:p w14:paraId="3D25A4F0" w14:textId="77777777" w:rsidR="003564BC" w:rsidRDefault="003564BC" w:rsidP="00404A42"/>
        </w:tc>
        <w:tc>
          <w:tcPr>
            <w:tcW w:w="992" w:type="dxa"/>
            <w:vAlign w:val="center"/>
          </w:tcPr>
          <w:p w14:paraId="68355417" w14:textId="77777777" w:rsidR="003564BC" w:rsidRDefault="003564BC" w:rsidP="00404A42"/>
        </w:tc>
      </w:tr>
      <w:tr w:rsidR="003564BC" w14:paraId="7B495784" w14:textId="77777777" w:rsidTr="00404A42">
        <w:trPr>
          <w:trHeight w:val="510"/>
        </w:trPr>
        <w:tc>
          <w:tcPr>
            <w:tcW w:w="2552" w:type="dxa"/>
            <w:vAlign w:val="center"/>
          </w:tcPr>
          <w:p w14:paraId="3C668F15" w14:textId="77777777" w:rsidR="003564BC" w:rsidRDefault="003564BC" w:rsidP="00404A42"/>
        </w:tc>
        <w:tc>
          <w:tcPr>
            <w:tcW w:w="1135" w:type="dxa"/>
            <w:vAlign w:val="center"/>
          </w:tcPr>
          <w:p w14:paraId="458BDEE9" w14:textId="77777777" w:rsidR="003564BC" w:rsidRDefault="003564BC" w:rsidP="00404A42"/>
        </w:tc>
        <w:tc>
          <w:tcPr>
            <w:tcW w:w="2016" w:type="dxa"/>
            <w:vAlign w:val="center"/>
          </w:tcPr>
          <w:p w14:paraId="21F37906" w14:textId="77777777" w:rsidR="003564BC" w:rsidRDefault="003564BC" w:rsidP="00404A42"/>
        </w:tc>
        <w:tc>
          <w:tcPr>
            <w:tcW w:w="1134" w:type="dxa"/>
            <w:vAlign w:val="center"/>
          </w:tcPr>
          <w:p w14:paraId="14768FA2" w14:textId="77777777" w:rsidR="003564BC" w:rsidRDefault="003564BC" w:rsidP="00404A42"/>
        </w:tc>
        <w:tc>
          <w:tcPr>
            <w:tcW w:w="2519" w:type="dxa"/>
            <w:vAlign w:val="center"/>
          </w:tcPr>
          <w:p w14:paraId="2370F306" w14:textId="77777777" w:rsidR="003564BC" w:rsidRDefault="003564BC" w:rsidP="00404A42"/>
        </w:tc>
        <w:tc>
          <w:tcPr>
            <w:tcW w:w="992" w:type="dxa"/>
            <w:vAlign w:val="center"/>
          </w:tcPr>
          <w:p w14:paraId="3F27F75C" w14:textId="77777777" w:rsidR="003564BC" w:rsidRDefault="003564BC" w:rsidP="00404A42"/>
        </w:tc>
      </w:tr>
      <w:tr w:rsidR="003564BC" w14:paraId="1408CAD4" w14:textId="77777777" w:rsidTr="00404A42">
        <w:trPr>
          <w:trHeight w:val="510"/>
        </w:trPr>
        <w:tc>
          <w:tcPr>
            <w:tcW w:w="2552" w:type="dxa"/>
            <w:vAlign w:val="center"/>
          </w:tcPr>
          <w:p w14:paraId="47AF4DA7" w14:textId="77777777" w:rsidR="003564BC" w:rsidRDefault="003564BC" w:rsidP="00404A42"/>
        </w:tc>
        <w:tc>
          <w:tcPr>
            <w:tcW w:w="1135" w:type="dxa"/>
            <w:vAlign w:val="center"/>
          </w:tcPr>
          <w:p w14:paraId="2B42CC52" w14:textId="77777777" w:rsidR="003564BC" w:rsidRDefault="003564BC" w:rsidP="00404A42"/>
        </w:tc>
        <w:tc>
          <w:tcPr>
            <w:tcW w:w="2016" w:type="dxa"/>
            <w:vAlign w:val="center"/>
          </w:tcPr>
          <w:p w14:paraId="3CA538A9" w14:textId="77777777" w:rsidR="003564BC" w:rsidRDefault="003564BC" w:rsidP="00404A42"/>
        </w:tc>
        <w:tc>
          <w:tcPr>
            <w:tcW w:w="1134" w:type="dxa"/>
            <w:vAlign w:val="center"/>
          </w:tcPr>
          <w:p w14:paraId="297B8130" w14:textId="77777777" w:rsidR="003564BC" w:rsidRDefault="003564BC" w:rsidP="00404A42"/>
        </w:tc>
        <w:tc>
          <w:tcPr>
            <w:tcW w:w="2519" w:type="dxa"/>
            <w:vAlign w:val="center"/>
          </w:tcPr>
          <w:p w14:paraId="0217E775" w14:textId="77777777" w:rsidR="003564BC" w:rsidRDefault="003564BC" w:rsidP="00404A42"/>
        </w:tc>
        <w:tc>
          <w:tcPr>
            <w:tcW w:w="992" w:type="dxa"/>
            <w:vAlign w:val="center"/>
          </w:tcPr>
          <w:p w14:paraId="6A171EE3" w14:textId="77777777" w:rsidR="003564BC" w:rsidRDefault="003564BC" w:rsidP="00404A42"/>
        </w:tc>
      </w:tr>
      <w:tr w:rsidR="003564BC" w14:paraId="32E389F8" w14:textId="77777777" w:rsidTr="00404A42">
        <w:trPr>
          <w:trHeight w:val="510"/>
        </w:trPr>
        <w:tc>
          <w:tcPr>
            <w:tcW w:w="2552" w:type="dxa"/>
            <w:vAlign w:val="center"/>
          </w:tcPr>
          <w:p w14:paraId="3059E1C3" w14:textId="77777777" w:rsidR="003564BC" w:rsidRDefault="003564BC" w:rsidP="00404A42"/>
        </w:tc>
        <w:tc>
          <w:tcPr>
            <w:tcW w:w="1135" w:type="dxa"/>
            <w:vAlign w:val="center"/>
          </w:tcPr>
          <w:p w14:paraId="0336B8E8" w14:textId="77777777" w:rsidR="003564BC" w:rsidRDefault="003564BC" w:rsidP="00404A42"/>
        </w:tc>
        <w:tc>
          <w:tcPr>
            <w:tcW w:w="2016" w:type="dxa"/>
            <w:vAlign w:val="center"/>
          </w:tcPr>
          <w:p w14:paraId="65603F32" w14:textId="77777777" w:rsidR="003564BC" w:rsidRDefault="003564BC" w:rsidP="00404A42"/>
        </w:tc>
        <w:tc>
          <w:tcPr>
            <w:tcW w:w="1134" w:type="dxa"/>
            <w:vAlign w:val="center"/>
          </w:tcPr>
          <w:p w14:paraId="386553BC" w14:textId="77777777" w:rsidR="003564BC" w:rsidRDefault="003564BC" w:rsidP="00404A42"/>
        </w:tc>
        <w:tc>
          <w:tcPr>
            <w:tcW w:w="2519" w:type="dxa"/>
            <w:vAlign w:val="center"/>
          </w:tcPr>
          <w:p w14:paraId="224A135D" w14:textId="77777777" w:rsidR="003564BC" w:rsidRDefault="003564BC" w:rsidP="00404A42"/>
        </w:tc>
        <w:tc>
          <w:tcPr>
            <w:tcW w:w="992" w:type="dxa"/>
            <w:vAlign w:val="center"/>
          </w:tcPr>
          <w:p w14:paraId="0ED595E1" w14:textId="77777777" w:rsidR="003564BC" w:rsidRDefault="003564BC" w:rsidP="00404A42"/>
        </w:tc>
      </w:tr>
      <w:tr w:rsidR="003564BC" w14:paraId="5D896339" w14:textId="77777777" w:rsidTr="00404A42">
        <w:trPr>
          <w:trHeight w:val="510"/>
        </w:trPr>
        <w:tc>
          <w:tcPr>
            <w:tcW w:w="2552" w:type="dxa"/>
            <w:vAlign w:val="center"/>
          </w:tcPr>
          <w:p w14:paraId="5E30AF88" w14:textId="77777777" w:rsidR="003564BC" w:rsidRDefault="003564BC" w:rsidP="00404A42"/>
        </w:tc>
        <w:tc>
          <w:tcPr>
            <w:tcW w:w="1135" w:type="dxa"/>
            <w:vAlign w:val="center"/>
          </w:tcPr>
          <w:p w14:paraId="0CCAD657" w14:textId="77777777" w:rsidR="003564BC" w:rsidRDefault="003564BC" w:rsidP="00404A42"/>
        </w:tc>
        <w:tc>
          <w:tcPr>
            <w:tcW w:w="2016" w:type="dxa"/>
            <w:vAlign w:val="center"/>
          </w:tcPr>
          <w:p w14:paraId="5C8D8A97" w14:textId="77777777" w:rsidR="003564BC" w:rsidRDefault="003564BC" w:rsidP="00404A42"/>
        </w:tc>
        <w:tc>
          <w:tcPr>
            <w:tcW w:w="1134" w:type="dxa"/>
            <w:vAlign w:val="center"/>
          </w:tcPr>
          <w:p w14:paraId="3D0AAB88" w14:textId="77777777" w:rsidR="003564BC" w:rsidRDefault="003564BC" w:rsidP="00404A42"/>
        </w:tc>
        <w:tc>
          <w:tcPr>
            <w:tcW w:w="2519" w:type="dxa"/>
            <w:vAlign w:val="center"/>
          </w:tcPr>
          <w:p w14:paraId="5D6350BA" w14:textId="77777777" w:rsidR="003564BC" w:rsidRDefault="003564BC" w:rsidP="00404A42"/>
        </w:tc>
        <w:tc>
          <w:tcPr>
            <w:tcW w:w="992" w:type="dxa"/>
            <w:vAlign w:val="center"/>
          </w:tcPr>
          <w:p w14:paraId="461CE4FC" w14:textId="77777777" w:rsidR="003564BC" w:rsidRDefault="003564BC" w:rsidP="00404A42"/>
        </w:tc>
      </w:tr>
      <w:tr w:rsidR="003564BC" w14:paraId="12215D10" w14:textId="77777777" w:rsidTr="00404A42">
        <w:trPr>
          <w:trHeight w:val="510"/>
        </w:trPr>
        <w:tc>
          <w:tcPr>
            <w:tcW w:w="2552" w:type="dxa"/>
            <w:vAlign w:val="center"/>
          </w:tcPr>
          <w:p w14:paraId="7AB06D13" w14:textId="77777777" w:rsidR="003564BC" w:rsidRDefault="003564BC" w:rsidP="00404A42"/>
        </w:tc>
        <w:tc>
          <w:tcPr>
            <w:tcW w:w="1135" w:type="dxa"/>
            <w:vAlign w:val="center"/>
          </w:tcPr>
          <w:p w14:paraId="5D557D44" w14:textId="77777777" w:rsidR="003564BC" w:rsidRDefault="003564BC" w:rsidP="00404A42"/>
        </w:tc>
        <w:tc>
          <w:tcPr>
            <w:tcW w:w="2016" w:type="dxa"/>
            <w:vAlign w:val="center"/>
          </w:tcPr>
          <w:p w14:paraId="33B39436" w14:textId="77777777" w:rsidR="003564BC" w:rsidRDefault="003564BC" w:rsidP="00404A42"/>
        </w:tc>
        <w:tc>
          <w:tcPr>
            <w:tcW w:w="1134" w:type="dxa"/>
            <w:vAlign w:val="center"/>
          </w:tcPr>
          <w:p w14:paraId="0B49B4C9" w14:textId="77777777" w:rsidR="003564BC" w:rsidRDefault="003564BC" w:rsidP="00404A42"/>
        </w:tc>
        <w:tc>
          <w:tcPr>
            <w:tcW w:w="2519" w:type="dxa"/>
            <w:vAlign w:val="center"/>
          </w:tcPr>
          <w:p w14:paraId="25A93C57" w14:textId="77777777" w:rsidR="003564BC" w:rsidRDefault="003564BC" w:rsidP="00404A42"/>
        </w:tc>
        <w:tc>
          <w:tcPr>
            <w:tcW w:w="992" w:type="dxa"/>
            <w:vAlign w:val="center"/>
          </w:tcPr>
          <w:p w14:paraId="687CADB8" w14:textId="77777777" w:rsidR="003564BC" w:rsidRDefault="003564BC" w:rsidP="00404A42"/>
        </w:tc>
      </w:tr>
      <w:tr w:rsidR="003564BC" w14:paraId="74C6A5C4" w14:textId="77777777" w:rsidTr="00404A42">
        <w:trPr>
          <w:trHeight w:val="510"/>
        </w:trPr>
        <w:tc>
          <w:tcPr>
            <w:tcW w:w="2552" w:type="dxa"/>
            <w:vAlign w:val="center"/>
          </w:tcPr>
          <w:p w14:paraId="24FBF3E6" w14:textId="77777777" w:rsidR="003564BC" w:rsidRDefault="003564BC" w:rsidP="00404A42"/>
        </w:tc>
        <w:tc>
          <w:tcPr>
            <w:tcW w:w="1135" w:type="dxa"/>
            <w:vAlign w:val="center"/>
          </w:tcPr>
          <w:p w14:paraId="70C88429" w14:textId="77777777" w:rsidR="003564BC" w:rsidRDefault="003564BC" w:rsidP="00404A42"/>
        </w:tc>
        <w:tc>
          <w:tcPr>
            <w:tcW w:w="2016" w:type="dxa"/>
            <w:vAlign w:val="center"/>
          </w:tcPr>
          <w:p w14:paraId="57830F48" w14:textId="77777777" w:rsidR="003564BC" w:rsidRDefault="003564BC" w:rsidP="00404A42"/>
        </w:tc>
        <w:tc>
          <w:tcPr>
            <w:tcW w:w="1134" w:type="dxa"/>
            <w:vAlign w:val="center"/>
          </w:tcPr>
          <w:p w14:paraId="59EE16B2" w14:textId="77777777" w:rsidR="003564BC" w:rsidRDefault="003564BC" w:rsidP="00404A42"/>
        </w:tc>
        <w:tc>
          <w:tcPr>
            <w:tcW w:w="2519" w:type="dxa"/>
            <w:vAlign w:val="center"/>
          </w:tcPr>
          <w:p w14:paraId="1DE986D4" w14:textId="77777777" w:rsidR="003564BC" w:rsidRDefault="003564BC" w:rsidP="00404A42"/>
        </w:tc>
        <w:tc>
          <w:tcPr>
            <w:tcW w:w="992" w:type="dxa"/>
            <w:vAlign w:val="center"/>
          </w:tcPr>
          <w:p w14:paraId="22E63687" w14:textId="77777777" w:rsidR="003564BC" w:rsidRDefault="003564BC" w:rsidP="00404A42"/>
        </w:tc>
      </w:tr>
      <w:tr w:rsidR="003564BC" w14:paraId="5B1FA54F" w14:textId="77777777" w:rsidTr="00404A42">
        <w:trPr>
          <w:trHeight w:val="510"/>
        </w:trPr>
        <w:tc>
          <w:tcPr>
            <w:tcW w:w="2552" w:type="dxa"/>
            <w:vAlign w:val="center"/>
          </w:tcPr>
          <w:p w14:paraId="03D25069" w14:textId="77777777" w:rsidR="003564BC" w:rsidRDefault="003564BC" w:rsidP="00404A42"/>
        </w:tc>
        <w:tc>
          <w:tcPr>
            <w:tcW w:w="1135" w:type="dxa"/>
            <w:vAlign w:val="center"/>
          </w:tcPr>
          <w:p w14:paraId="36637787" w14:textId="77777777" w:rsidR="003564BC" w:rsidRDefault="003564BC" w:rsidP="00404A42"/>
        </w:tc>
        <w:tc>
          <w:tcPr>
            <w:tcW w:w="2016" w:type="dxa"/>
            <w:vAlign w:val="center"/>
          </w:tcPr>
          <w:p w14:paraId="20ED5667" w14:textId="77777777" w:rsidR="003564BC" w:rsidRDefault="003564BC" w:rsidP="00404A42"/>
        </w:tc>
        <w:tc>
          <w:tcPr>
            <w:tcW w:w="1134" w:type="dxa"/>
            <w:vAlign w:val="center"/>
          </w:tcPr>
          <w:p w14:paraId="4C187786" w14:textId="77777777" w:rsidR="003564BC" w:rsidRDefault="003564BC" w:rsidP="00404A42"/>
        </w:tc>
        <w:tc>
          <w:tcPr>
            <w:tcW w:w="2519" w:type="dxa"/>
            <w:vAlign w:val="center"/>
          </w:tcPr>
          <w:p w14:paraId="61AE1BCE" w14:textId="77777777" w:rsidR="003564BC" w:rsidRDefault="003564BC" w:rsidP="00404A42"/>
        </w:tc>
        <w:tc>
          <w:tcPr>
            <w:tcW w:w="992" w:type="dxa"/>
            <w:vAlign w:val="center"/>
          </w:tcPr>
          <w:p w14:paraId="6F6D9CA7" w14:textId="77777777" w:rsidR="003564BC" w:rsidRDefault="003564BC" w:rsidP="00404A42"/>
        </w:tc>
      </w:tr>
      <w:tr w:rsidR="003564BC" w14:paraId="1096B221" w14:textId="77777777" w:rsidTr="00404A42">
        <w:trPr>
          <w:gridAfter w:val="4"/>
          <w:wAfter w:w="6661" w:type="dxa"/>
        </w:trPr>
        <w:tc>
          <w:tcPr>
            <w:tcW w:w="2552" w:type="dxa"/>
          </w:tcPr>
          <w:p w14:paraId="68159E3D" w14:textId="77777777" w:rsidR="003564BC" w:rsidRPr="008B465F" w:rsidRDefault="003564BC" w:rsidP="008B465F">
            <w:pPr>
              <w:jc w:val="center"/>
              <w:rPr>
                <w:color w:val="002060"/>
              </w:rPr>
            </w:pPr>
            <w:r w:rsidRPr="008B465F">
              <w:rPr>
                <w:color w:val="002060"/>
              </w:rPr>
              <w:t>Total</w:t>
            </w:r>
          </w:p>
          <w:p w14:paraId="2064827F" w14:textId="77777777" w:rsidR="003564BC" w:rsidRPr="008B465F" w:rsidRDefault="003564BC" w:rsidP="008B465F">
            <w:pPr>
              <w:jc w:val="center"/>
              <w:rPr>
                <w:color w:val="002060"/>
              </w:rPr>
            </w:pPr>
            <w:r w:rsidRPr="008B465F">
              <w:rPr>
                <w:color w:val="002060"/>
              </w:rPr>
              <w:t>teaching</w:t>
            </w:r>
          </w:p>
          <w:p w14:paraId="4AEF1109" w14:textId="77777777" w:rsidR="003564BC" w:rsidRPr="00D6779B" w:rsidRDefault="003564BC" w:rsidP="008B465F">
            <w:pPr>
              <w:jc w:val="center"/>
              <w:rPr>
                <w:sz w:val="20"/>
                <w:szCs w:val="20"/>
              </w:rPr>
            </w:pPr>
            <w:r w:rsidRPr="008B465F">
              <w:rPr>
                <w:color w:val="002060"/>
              </w:rPr>
              <w:t>time</w:t>
            </w:r>
          </w:p>
        </w:tc>
        <w:tc>
          <w:tcPr>
            <w:tcW w:w="1135" w:type="dxa"/>
          </w:tcPr>
          <w:p w14:paraId="506D6A60" w14:textId="77777777" w:rsidR="003564BC" w:rsidRPr="00D6779B" w:rsidRDefault="003564BC" w:rsidP="008B465F">
            <w:pPr>
              <w:jc w:val="center"/>
            </w:pPr>
          </w:p>
        </w:tc>
      </w:tr>
    </w:tbl>
    <w:p w14:paraId="003C59E2" w14:textId="27968B42" w:rsidR="00A02486" w:rsidRDefault="00A02486"/>
    <w:p w14:paraId="55693552" w14:textId="402F7C88" w:rsidR="005E6B89" w:rsidRDefault="005E6B89"/>
    <w:p w14:paraId="78C93CE7" w14:textId="5B325F67" w:rsidR="005E6B89" w:rsidRDefault="005E6B89"/>
    <w:p w14:paraId="3682EB6E" w14:textId="578E9BD9" w:rsidR="005E6B89" w:rsidRDefault="005E6B89"/>
    <w:p w14:paraId="5FE99815" w14:textId="77777777" w:rsidR="005E6B89" w:rsidRDefault="005E6B89"/>
    <w:sectPr w:rsidR="005E6B89" w:rsidSect="00D6779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F970A2" w14:textId="77777777" w:rsidR="00177C63" w:rsidRDefault="00177C63" w:rsidP="000159DC">
      <w:r>
        <w:separator/>
      </w:r>
    </w:p>
  </w:endnote>
  <w:endnote w:type="continuationSeparator" w:id="0">
    <w:p w14:paraId="7E064446" w14:textId="77777777" w:rsidR="00177C63" w:rsidRDefault="00177C63" w:rsidP="00015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43537" w14:textId="77777777" w:rsidR="005E6B89" w:rsidRDefault="005E6B8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CA57D" w14:textId="2A4745DC" w:rsidR="005E6B89" w:rsidRDefault="005E6B89">
    <w:pPr>
      <w:pStyle w:val="Footer"/>
    </w:pPr>
    <w:r>
      <w:t xml:space="preserve">Date: </w:t>
    </w:r>
    <w:r>
      <w:t>13/12/2024</w:t>
    </w:r>
  </w:p>
  <w:p w14:paraId="2CBEA989" w14:textId="77777777" w:rsidR="005E6B89" w:rsidRDefault="005E6B8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A6E0D" w14:textId="77777777" w:rsidR="005E6B89" w:rsidRDefault="005E6B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8E9A59" w14:textId="77777777" w:rsidR="00177C63" w:rsidRDefault="00177C63" w:rsidP="000159DC">
      <w:r>
        <w:separator/>
      </w:r>
    </w:p>
  </w:footnote>
  <w:footnote w:type="continuationSeparator" w:id="0">
    <w:p w14:paraId="5AB5A8C1" w14:textId="77777777" w:rsidR="00177C63" w:rsidRDefault="00177C63" w:rsidP="000159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45461" w14:textId="77777777" w:rsidR="005E6B89" w:rsidRDefault="005E6B8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8EA65" w14:textId="77777777" w:rsidR="000159DC" w:rsidRDefault="000159DC">
    <w:pPr>
      <w:pStyle w:val="Header"/>
    </w:pPr>
    <w:r w:rsidRPr="00410C47"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0274E3E7" wp14:editId="5957D488">
          <wp:simplePos x="0" y="0"/>
          <wp:positionH relativeFrom="column">
            <wp:posOffset>4916773</wp:posOffset>
          </wp:positionH>
          <wp:positionV relativeFrom="paragraph">
            <wp:posOffset>-203002</wp:posOffset>
          </wp:positionV>
          <wp:extent cx="1585084" cy="595148"/>
          <wp:effectExtent l="0" t="0" r="0" b="0"/>
          <wp:wrapNone/>
          <wp:docPr id="1" name="Picture 1" descr="C:\Users\ilee\Pictures\CEP logo white backgroun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lee\Pictures\CEP logo white background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5084" cy="5951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329A7" w14:textId="77777777" w:rsidR="005E6B89" w:rsidRDefault="005E6B8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690B"/>
    <w:rsid w:val="000159DC"/>
    <w:rsid w:val="00142447"/>
    <w:rsid w:val="001627EC"/>
    <w:rsid w:val="00177C63"/>
    <w:rsid w:val="003564BC"/>
    <w:rsid w:val="00404A42"/>
    <w:rsid w:val="004C4AA6"/>
    <w:rsid w:val="005E4B41"/>
    <w:rsid w:val="005E6B89"/>
    <w:rsid w:val="008B465F"/>
    <w:rsid w:val="00930C8D"/>
    <w:rsid w:val="00A02486"/>
    <w:rsid w:val="00CC4774"/>
    <w:rsid w:val="00CC7FFB"/>
    <w:rsid w:val="00D1690B"/>
    <w:rsid w:val="00D6779B"/>
    <w:rsid w:val="00D77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9D8E78"/>
  <w15:docId w15:val="{DC27454A-121A-4EBB-A229-98682C363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690B"/>
    <w:pPr>
      <w:spacing w:after="0" w:line="240" w:lineRule="auto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1690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1690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table" w:styleId="TableGrid">
    <w:name w:val="Table Grid"/>
    <w:basedOn w:val="TableNormal"/>
    <w:uiPriority w:val="39"/>
    <w:rsid w:val="00D169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159D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59DC"/>
  </w:style>
  <w:style w:type="paragraph" w:styleId="Footer">
    <w:name w:val="footer"/>
    <w:basedOn w:val="Normal"/>
    <w:link w:val="FooterChar"/>
    <w:uiPriority w:val="99"/>
    <w:unhideWhenUsed/>
    <w:rsid w:val="000159D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59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3E5D35A7F65D4FBFD1A8EBB7067BE3" ma:contentTypeVersion="16" ma:contentTypeDescription="Create a new document." ma:contentTypeScope="" ma:versionID="ad4f3efd79fa04ae572b8d4bfebb274e">
  <xsd:schema xmlns:xsd="http://www.w3.org/2001/XMLSchema" xmlns:xs="http://www.w3.org/2001/XMLSchema" xmlns:p="http://schemas.microsoft.com/office/2006/metadata/properties" xmlns:ns3="3c3670eb-e849-46f5-9541-049d7a9ac471" xmlns:ns4="b3d9a234-5c64-4806-9ec5-2384bf3d0740" targetNamespace="http://schemas.microsoft.com/office/2006/metadata/properties" ma:root="true" ma:fieldsID="851dca2b9c497a140e3473a74092d6ce" ns3:_="" ns4:_="">
    <xsd:import namespace="3c3670eb-e849-46f5-9541-049d7a9ac471"/>
    <xsd:import namespace="b3d9a234-5c64-4806-9ec5-2384bf3d074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3670eb-e849-46f5-9541-049d7a9ac47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d9a234-5c64-4806-9ec5-2384bf3d07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3d9a234-5c64-4806-9ec5-2384bf3d0740" xsi:nil="true"/>
  </documentManagement>
</p:properties>
</file>

<file path=customXml/itemProps1.xml><?xml version="1.0" encoding="utf-8"?>
<ds:datastoreItem xmlns:ds="http://schemas.openxmlformats.org/officeDocument/2006/customXml" ds:itemID="{0441323C-58A7-426F-B94F-BB9BBBD092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3670eb-e849-46f5-9541-049d7a9ac471"/>
    <ds:schemaRef ds:uri="b3d9a234-5c64-4806-9ec5-2384bf3d07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2E91684-B092-4C43-8997-D53CA61D25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E63717-930C-428A-A893-6F3BAAC13598}">
  <ds:schemaRefs>
    <ds:schemaRef ds:uri="http://schemas.microsoft.com/office/2006/metadata/properties"/>
    <ds:schemaRef ds:uri="http://schemas.microsoft.com/office/infopath/2007/PartnerControls"/>
    <ds:schemaRef ds:uri="b3d9a234-5c64-4806-9ec5-2384bf3d074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Edinburgh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 Lee</dc:creator>
  <cp:lastModifiedBy>Alison Ramsay</cp:lastModifiedBy>
  <cp:revision>2</cp:revision>
  <dcterms:created xsi:type="dcterms:W3CDTF">2024-12-13T09:12:00Z</dcterms:created>
  <dcterms:modified xsi:type="dcterms:W3CDTF">2024-12-13T09:12:00Z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0x010100253E5D35A7F65D4FBFD1A8EBB7067BE3</vt:lpwstr>
  </property>
  <property fmtid="{D5CDD505-2E9C-101B-9397-08002B2CF9AE}" pid="3" name="GrammarlyDocumentId">
    <vt:lpwstr>5f75b25ffc63ff2add1c4abdb2c7e653535370471ea6e46249cf65e9814efd76</vt:lpwstr>
  </property>
</Properties>
</file>